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8C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0353B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42DD7">
        <w:rPr>
          <w:rFonts w:ascii="Times New Roman" w:hAnsi="Times New Roman" w:cs="Times New Roman"/>
          <w:b/>
          <w:sz w:val="28"/>
          <w:szCs w:val="28"/>
        </w:rPr>
        <w:t>«Анализу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исполнени</w:t>
      </w:r>
      <w:r w:rsidR="00442DD7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53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203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D5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A7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9DC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0216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1A7D5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216CE">
        <w:rPr>
          <w:rFonts w:ascii="Times New Roman" w:hAnsi="Times New Roman" w:cs="Times New Roman"/>
          <w:b/>
          <w:sz w:val="28"/>
          <w:szCs w:val="28"/>
        </w:rPr>
        <w:t>а</w:t>
      </w:r>
      <w:r w:rsidR="00442DD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B54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Саратовской городской Думы от </w:t>
      </w:r>
      <w:r w:rsidR="00D21C32">
        <w:rPr>
          <w:rFonts w:ascii="Times New Roman" w:hAnsi="Times New Roman" w:cs="Times New Roman"/>
          <w:sz w:val="28"/>
          <w:szCs w:val="28"/>
        </w:rPr>
        <w:t>1</w:t>
      </w:r>
      <w:r w:rsidR="00372C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372C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72C93">
        <w:rPr>
          <w:rFonts w:ascii="Times New Roman" w:hAnsi="Times New Roman" w:cs="Times New Roman"/>
          <w:sz w:val="28"/>
          <w:szCs w:val="28"/>
        </w:rPr>
        <w:t>54-587</w:t>
      </w:r>
      <w:r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«Город Саратов» на 201</w:t>
      </w:r>
      <w:r w:rsidR="001A7D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 w:rsidR="0043795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 на реализацию </w:t>
      </w:r>
      <w:r w:rsidR="003764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C32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 </w:t>
      </w:r>
      <w:r w:rsidRPr="00DE6F6E">
        <w:rPr>
          <w:rFonts w:ascii="Times New Roman" w:hAnsi="Times New Roman" w:cs="Times New Roman"/>
          <w:sz w:val="28"/>
          <w:szCs w:val="28"/>
        </w:rPr>
        <w:t xml:space="preserve">предусмотрено  </w:t>
      </w:r>
      <w:r w:rsidR="002373F7" w:rsidRPr="002373F7">
        <w:rPr>
          <w:rFonts w:ascii="Times New Roman" w:hAnsi="Times New Roman" w:cs="Times New Roman"/>
          <w:sz w:val="28"/>
          <w:szCs w:val="28"/>
        </w:rPr>
        <w:t>350 616,0</w:t>
      </w:r>
      <w:r w:rsidRPr="002373F7">
        <w:rPr>
          <w:rFonts w:ascii="Times New Roman" w:hAnsi="Times New Roman" w:cs="Times New Roman"/>
          <w:sz w:val="28"/>
          <w:szCs w:val="28"/>
        </w:rPr>
        <w:t xml:space="preserve">  тыс. руб.</w:t>
      </w:r>
      <w:r>
        <w:rPr>
          <w:rFonts w:ascii="Times New Roman" w:hAnsi="Times New Roman" w:cs="Times New Roman"/>
          <w:sz w:val="28"/>
          <w:szCs w:val="28"/>
        </w:rPr>
        <w:t xml:space="preserve">  (приложение), что составляет </w:t>
      </w:r>
      <w:r w:rsidR="00DE6F6E">
        <w:rPr>
          <w:rFonts w:ascii="Times New Roman" w:hAnsi="Times New Roman" w:cs="Times New Roman"/>
          <w:sz w:val="28"/>
          <w:szCs w:val="28"/>
        </w:rPr>
        <w:t>0,8</w:t>
      </w:r>
      <w:r w:rsidRPr="007F2B5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бюджета.</w:t>
      </w:r>
    </w:p>
    <w:p w:rsidR="00F05B54" w:rsidRPr="00DC5B57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B342D9">
        <w:rPr>
          <w:rFonts w:ascii="Times New Roman" w:hAnsi="Times New Roman" w:cs="Times New Roman"/>
          <w:sz w:val="28"/>
          <w:szCs w:val="28"/>
        </w:rPr>
        <w:t>0</w:t>
      </w:r>
      <w:r w:rsidR="0064638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342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кассовое исполнение составило</w:t>
      </w:r>
      <w:r w:rsidR="00D21C3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776">
        <w:rPr>
          <w:rFonts w:ascii="Times New Roman" w:hAnsi="Times New Roman" w:cs="Times New Roman"/>
          <w:sz w:val="28"/>
          <w:szCs w:val="28"/>
        </w:rPr>
        <w:t>34 787,2</w:t>
      </w:r>
      <w:r w:rsidRPr="009407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940776">
        <w:rPr>
          <w:rFonts w:ascii="Times New Roman" w:hAnsi="Times New Roman" w:cs="Times New Roman"/>
          <w:color w:val="000000" w:themeColor="text1"/>
          <w:sz w:val="28"/>
          <w:szCs w:val="28"/>
        </w:rPr>
        <w:t>9,9</w:t>
      </w:r>
      <w:r w:rsidR="00FF6E85" w:rsidRPr="0094077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назначений по </w:t>
      </w:r>
      <w:r w:rsidR="00D21C32"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DC5B57">
        <w:rPr>
          <w:rFonts w:ascii="Times New Roman" w:hAnsi="Times New Roman" w:cs="Times New Roman"/>
          <w:sz w:val="28"/>
          <w:szCs w:val="28"/>
        </w:rPr>
        <w:t xml:space="preserve"> программам на 201</w:t>
      </w:r>
      <w:r w:rsidR="001A7D5A">
        <w:rPr>
          <w:rFonts w:ascii="Times New Roman" w:hAnsi="Times New Roman" w:cs="Times New Roman"/>
          <w:sz w:val="28"/>
          <w:szCs w:val="28"/>
        </w:rPr>
        <w:t>6</w:t>
      </w:r>
      <w:r w:rsidRPr="00DC5B57">
        <w:rPr>
          <w:rFonts w:ascii="Times New Roman" w:hAnsi="Times New Roman" w:cs="Times New Roman"/>
          <w:sz w:val="28"/>
          <w:szCs w:val="28"/>
        </w:rPr>
        <w:t xml:space="preserve"> год. Освоение средств осуществлялось в рамках программ:</w:t>
      </w:r>
    </w:p>
    <w:p w:rsidR="00F05B54" w:rsidRPr="00DC5B57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25E6F" w:rsidRPr="00B31364" w:rsidRDefault="00FC29EA" w:rsidP="00625E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Развитие образования в муниципальном образовании «Город Саратов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– </w:t>
      </w:r>
      <w:r w:rsidR="00E62E2D" w:rsidRPr="00B31364">
        <w:rPr>
          <w:rFonts w:ascii="Times New Roman" w:hAnsi="Times New Roman" w:cs="Times New Roman"/>
          <w:sz w:val="28"/>
          <w:szCs w:val="28"/>
        </w:rPr>
        <w:t>26 959,9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672589" w:rsidRPr="00B31364">
        <w:rPr>
          <w:rFonts w:ascii="Times New Roman" w:hAnsi="Times New Roman" w:cs="Times New Roman"/>
          <w:sz w:val="28"/>
          <w:szCs w:val="28"/>
        </w:rPr>
        <w:t xml:space="preserve">или </w:t>
      </w:r>
      <w:r w:rsidR="00E62E2D" w:rsidRPr="00B31364">
        <w:rPr>
          <w:rFonts w:ascii="Times New Roman" w:hAnsi="Times New Roman" w:cs="Times New Roman"/>
          <w:sz w:val="28"/>
          <w:szCs w:val="28"/>
        </w:rPr>
        <w:t>8,4</w:t>
      </w:r>
      <w:r w:rsidR="00F05B54" w:rsidRPr="00B31364">
        <w:rPr>
          <w:rFonts w:ascii="Times New Roman" w:hAnsi="Times New Roman" w:cs="Times New Roman"/>
          <w:sz w:val="28"/>
          <w:szCs w:val="28"/>
        </w:rPr>
        <w:t>% от бюджетных назначений по программе на 201</w:t>
      </w:r>
      <w:r w:rsidR="001A7D5A" w:rsidRPr="00B31364">
        <w:rPr>
          <w:rFonts w:ascii="Times New Roman" w:hAnsi="Times New Roman" w:cs="Times New Roman"/>
          <w:sz w:val="28"/>
          <w:szCs w:val="28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год</w:t>
      </w:r>
      <w:r w:rsidR="00CA384C" w:rsidRPr="00B313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62B" w:rsidRDefault="00681513" w:rsidP="00FE7B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развития системы дошкольного образования</w:t>
      </w:r>
      <w:r w:rsidR="00CA384C">
        <w:rPr>
          <w:rFonts w:ascii="Times New Roman" w:hAnsi="Times New Roman" w:cs="Times New Roman"/>
          <w:sz w:val="28"/>
          <w:szCs w:val="28"/>
        </w:rPr>
        <w:t>:</w:t>
      </w:r>
    </w:p>
    <w:p w:rsidR="00E43C17" w:rsidRDefault="0048262B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3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C17">
        <w:rPr>
          <w:rFonts w:ascii="Times New Roman" w:hAnsi="Times New Roman" w:cs="Times New Roman"/>
          <w:sz w:val="28"/>
          <w:szCs w:val="28"/>
        </w:rPr>
        <w:t xml:space="preserve">осуществлялось техническое обследование зданий </w:t>
      </w:r>
      <w:r w:rsidR="004E3121">
        <w:rPr>
          <w:rFonts w:ascii="Times New Roman" w:hAnsi="Times New Roman" w:cs="Times New Roman"/>
          <w:sz w:val="28"/>
          <w:szCs w:val="28"/>
        </w:rPr>
        <w:t xml:space="preserve">3 </w:t>
      </w:r>
      <w:r w:rsidR="00E43C17">
        <w:rPr>
          <w:rFonts w:ascii="Times New Roman" w:hAnsi="Times New Roman" w:cs="Times New Roman"/>
          <w:sz w:val="28"/>
          <w:szCs w:val="28"/>
        </w:rPr>
        <w:t xml:space="preserve">дошкольных образовательных учреждений </w:t>
      </w:r>
      <w:r w:rsidR="00692A83">
        <w:rPr>
          <w:rFonts w:ascii="Times New Roman" w:hAnsi="Times New Roman" w:cs="Times New Roman"/>
          <w:sz w:val="28"/>
          <w:szCs w:val="28"/>
        </w:rPr>
        <w:t>(</w:t>
      </w:r>
      <w:r w:rsidR="00A00626">
        <w:rPr>
          <w:rFonts w:ascii="Times New Roman" w:hAnsi="Times New Roman" w:cs="Times New Roman"/>
          <w:sz w:val="28"/>
          <w:szCs w:val="28"/>
        </w:rPr>
        <w:t>изготовлена проектно-сметная документация</w:t>
      </w:r>
      <w:r w:rsidR="00E62E2D">
        <w:rPr>
          <w:rFonts w:ascii="Times New Roman" w:hAnsi="Times New Roman" w:cs="Times New Roman"/>
          <w:sz w:val="28"/>
          <w:szCs w:val="28"/>
        </w:rPr>
        <w:t xml:space="preserve">, проведены кадастровые работы, выполнены работы </w:t>
      </w:r>
      <w:r w:rsidR="004E3121">
        <w:rPr>
          <w:rFonts w:ascii="Times New Roman" w:hAnsi="Times New Roman" w:cs="Times New Roman"/>
          <w:sz w:val="28"/>
          <w:szCs w:val="28"/>
        </w:rPr>
        <w:t>для получения</w:t>
      </w:r>
      <w:r w:rsidR="00E62E2D"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4E3121">
        <w:rPr>
          <w:rFonts w:ascii="Times New Roman" w:hAnsi="Times New Roman" w:cs="Times New Roman"/>
          <w:sz w:val="28"/>
          <w:szCs w:val="28"/>
        </w:rPr>
        <w:t xml:space="preserve">го </w:t>
      </w:r>
      <w:r w:rsidR="00E62E2D">
        <w:rPr>
          <w:rFonts w:ascii="Times New Roman" w:hAnsi="Times New Roman" w:cs="Times New Roman"/>
          <w:sz w:val="28"/>
          <w:szCs w:val="28"/>
        </w:rPr>
        <w:t>заключени</w:t>
      </w:r>
      <w:r w:rsidR="004E3121">
        <w:rPr>
          <w:rFonts w:ascii="Times New Roman" w:hAnsi="Times New Roman" w:cs="Times New Roman"/>
          <w:sz w:val="28"/>
          <w:szCs w:val="28"/>
        </w:rPr>
        <w:t>я</w:t>
      </w:r>
      <w:r w:rsidR="00E62E2D">
        <w:rPr>
          <w:rFonts w:ascii="Times New Roman" w:hAnsi="Times New Roman" w:cs="Times New Roman"/>
          <w:sz w:val="28"/>
          <w:szCs w:val="28"/>
        </w:rPr>
        <w:t xml:space="preserve"> на здание</w:t>
      </w:r>
      <w:r w:rsidR="00CC0E9A">
        <w:rPr>
          <w:rFonts w:ascii="Times New Roman" w:hAnsi="Times New Roman" w:cs="Times New Roman"/>
          <w:sz w:val="28"/>
          <w:szCs w:val="28"/>
        </w:rPr>
        <w:t>)</w:t>
      </w:r>
      <w:r w:rsidR="00692A83">
        <w:rPr>
          <w:rFonts w:ascii="Times New Roman" w:hAnsi="Times New Roman" w:cs="Times New Roman"/>
          <w:sz w:val="28"/>
          <w:szCs w:val="28"/>
        </w:rPr>
        <w:t>;</w:t>
      </w:r>
    </w:p>
    <w:p w:rsidR="00692A83" w:rsidRDefault="00692A83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выполнялись ремонтные работы</w:t>
      </w:r>
      <w:r w:rsidR="00241674">
        <w:rPr>
          <w:rFonts w:ascii="Times New Roman" w:hAnsi="Times New Roman" w:cs="Times New Roman"/>
          <w:sz w:val="28"/>
          <w:szCs w:val="28"/>
        </w:rPr>
        <w:t xml:space="preserve"> </w:t>
      </w:r>
      <w:r w:rsidR="00E62E2D">
        <w:rPr>
          <w:rFonts w:ascii="Times New Roman" w:hAnsi="Times New Roman" w:cs="Times New Roman"/>
          <w:sz w:val="28"/>
          <w:szCs w:val="28"/>
        </w:rPr>
        <w:t>10</w:t>
      </w:r>
      <w:r w:rsidR="00A00626">
        <w:rPr>
          <w:rFonts w:ascii="Times New Roman" w:hAnsi="Times New Roman" w:cs="Times New Roman"/>
          <w:sz w:val="28"/>
          <w:szCs w:val="28"/>
        </w:rPr>
        <w:t xml:space="preserve"> МДОУ</w:t>
      </w:r>
      <w:r w:rsidR="00241674">
        <w:rPr>
          <w:rFonts w:ascii="Times New Roman" w:hAnsi="Times New Roman" w:cs="Times New Roman"/>
          <w:sz w:val="28"/>
          <w:szCs w:val="28"/>
        </w:rPr>
        <w:t xml:space="preserve"> </w:t>
      </w:r>
      <w:r w:rsidR="00A00626">
        <w:rPr>
          <w:rFonts w:ascii="Times New Roman" w:hAnsi="Times New Roman" w:cs="Times New Roman"/>
          <w:sz w:val="28"/>
          <w:szCs w:val="28"/>
        </w:rPr>
        <w:t>(проведен ремонт подпорной стены и отмостки здания</w:t>
      </w:r>
      <w:r w:rsidR="00E62E2D">
        <w:rPr>
          <w:rFonts w:ascii="Times New Roman" w:hAnsi="Times New Roman" w:cs="Times New Roman"/>
          <w:sz w:val="28"/>
          <w:szCs w:val="28"/>
        </w:rPr>
        <w:t>, проведена замена трубопровода водоснабжения, выполнены электротехнические работы по увеличению мощности, выполнены работы по укреплению фундамента</w:t>
      </w:r>
      <w:r w:rsidR="004E3121">
        <w:rPr>
          <w:rFonts w:ascii="Times New Roman" w:hAnsi="Times New Roman" w:cs="Times New Roman"/>
          <w:sz w:val="28"/>
          <w:szCs w:val="28"/>
        </w:rPr>
        <w:t xml:space="preserve"> и другие работы</w:t>
      </w:r>
      <w:r w:rsidR="00A00626">
        <w:rPr>
          <w:rFonts w:ascii="Times New Roman" w:hAnsi="Times New Roman" w:cs="Times New Roman"/>
          <w:sz w:val="28"/>
          <w:szCs w:val="28"/>
        </w:rPr>
        <w:t>);</w:t>
      </w:r>
      <w:r w:rsidR="00241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7A1" w:rsidRPr="00B31364" w:rsidRDefault="00692A83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1674">
        <w:rPr>
          <w:rFonts w:ascii="Times New Roman" w:hAnsi="Times New Roman" w:cs="Times New Roman"/>
          <w:sz w:val="28"/>
          <w:szCs w:val="28"/>
        </w:rPr>
        <w:t xml:space="preserve">для </w:t>
      </w:r>
      <w:r w:rsidR="00E62E2D">
        <w:rPr>
          <w:rFonts w:ascii="Times New Roman" w:hAnsi="Times New Roman" w:cs="Times New Roman"/>
          <w:sz w:val="28"/>
          <w:szCs w:val="28"/>
        </w:rPr>
        <w:t>9</w:t>
      </w:r>
      <w:r w:rsidR="0024167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 xml:space="preserve">приобретено игровое оборудование, </w:t>
      </w:r>
      <w:r w:rsidR="00A00626">
        <w:rPr>
          <w:rFonts w:ascii="Times New Roman" w:hAnsi="Times New Roman" w:cs="Times New Roman"/>
          <w:sz w:val="28"/>
          <w:szCs w:val="28"/>
        </w:rPr>
        <w:t xml:space="preserve">мягкий </w:t>
      </w:r>
      <w:r w:rsidR="00A00626" w:rsidRPr="00B31364">
        <w:rPr>
          <w:rFonts w:ascii="Times New Roman" w:hAnsi="Times New Roman" w:cs="Times New Roman"/>
          <w:sz w:val="28"/>
          <w:szCs w:val="28"/>
        </w:rPr>
        <w:t>инвентарь, оргтехника, мебель, посуда, электроплиты, стеллажи</w:t>
      </w:r>
      <w:r w:rsidR="00E62E2D" w:rsidRPr="00B31364">
        <w:rPr>
          <w:rFonts w:ascii="Times New Roman" w:hAnsi="Times New Roman" w:cs="Times New Roman"/>
          <w:sz w:val="28"/>
          <w:szCs w:val="28"/>
        </w:rPr>
        <w:t xml:space="preserve">, в том числе для </w:t>
      </w:r>
      <w:r w:rsidR="007F4D9C" w:rsidRPr="00B31364">
        <w:rPr>
          <w:rFonts w:ascii="Times New Roman" w:hAnsi="Times New Roman" w:cs="Times New Roman"/>
          <w:sz w:val="28"/>
          <w:szCs w:val="28"/>
        </w:rPr>
        <w:t>5 учреждений, в которых созданы новые места в рамках проекта модернизации региональной системы дошкольного образования;</w:t>
      </w:r>
    </w:p>
    <w:p w:rsidR="007F4D9C" w:rsidRPr="00B31364" w:rsidRDefault="007F4D9C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 в 1 учреждении выполнены работы по укреплению безопасности (ремонт системы АПС в помещении).</w:t>
      </w:r>
    </w:p>
    <w:p w:rsidR="00BC23CE" w:rsidRPr="00B31364" w:rsidRDefault="00E573C1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56B41" w:rsidRPr="00B31364">
        <w:rPr>
          <w:rFonts w:ascii="Times New Roman" w:hAnsi="Times New Roman" w:cs="Times New Roman"/>
          <w:sz w:val="28"/>
          <w:szCs w:val="28"/>
        </w:rPr>
        <w:t>р</w:t>
      </w:r>
      <w:r w:rsidRPr="00B31364">
        <w:rPr>
          <w:rFonts w:ascii="Times New Roman" w:hAnsi="Times New Roman" w:cs="Times New Roman"/>
          <w:sz w:val="28"/>
          <w:szCs w:val="28"/>
        </w:rPr>
        <w:t>азвити</w:t>
      </w:r>
      <w:r w:rsidR="00456B41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системы дополнительного образования</w:t>
      </w:r>
      <w:r w:rsidR="00BC23CE" w:rsidRPr="00B31364">
        <w:rPr>
          <w:rFonts w:ascii="Times New Roman" w:hAnsi="Times New Roman" w:cs="Times New Roman"/>
          <w:sz w:val="28"/>
          <w:szCs w:val="28"/>
        </w:rPr>
        <w:t>:</w:t>
      </w:r>
    </w:p>
    <w:p w:rsidR="007F4D9C" w:rsidRPr="00B31364" w:rsidRDefault="007F4D9C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 завершены работы по строительству уличного туалета в ДОЛ «Лесная республика» МУДО «Дом детского творчества» администрации Волжского района;</w:t>
      </w:r>
    </w:p>
    <w:p w:rsidR="00D1743C" w:rsidRPr="00B31364" w:rsidRDefault="00BC23CE" w:rsidP="00D174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</w:t>
      </w:r>
      <w:r w:rsidR="00A21AAA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7F4D9C" w:rsidRPr="00B31364">
        <w:rPr>
          <w:rFonts w:ascii="Times New Roman" w:hAnsi="Times New Roman" w:cs="Times New Roman"/>
          <w:sz w:val="28"/>
          <w:szCs w:val="28"/>
        </w:rPr>
        <w:t>12</w:t>
      </w:r>
      <w:r w:rsidRPr="00B3136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03AF5" w:rsidRPr="00B31364">
        <w:rPr>
          <w:rFonts w:ascii="Times New Roman" w:hAnsi="Times New Roman" w:cs="Times New Roman"/>
          <w:sz w:val="28"/>
          <w:szCs w:val="28"/>
        </w:rPr>
        <w:t>я</w:t>
      </w:r>
      <w:r w:rsidR="001D58E9" w:rsidRPr="00B31364">
        <w:rPr>
          <w:rFonts w:ascii="Times New Roman" w:hAnsi="Times New Roman" w:cs="Times New Roman"/>
          <w:sz w:val="28"/>
          <w:szCs w:val="28"/>
        </w:rPr>
        <w:t>х</w:t>
      </w:r>
      <w:r w:rsidRPr="00B3136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="00E573C1" w:rsidRPr="00B31364">
        <w:rPr>
          <w:rFonts w:ascii="Times New Roman" w:hAnsi="Times New Roman" w:cs="Times New Roman"/>
          <w:sz w:val="28"/>
          <w:szCs w:val="28"/>
        </w:rPr>
        <w:t>п</w:t>
      </w:r>
      <w:r w:rsidR="00B13DCA" w:rsidRPr="00B31364">
        <w:rPr>
          <w:rFonts w:ascii="Times New Roman" w:hAnsi="Times New Roman" w:cs="Times New Roman"/>
          <w:sz w:val="28"/>
          <w:szCs w:val="28"/>
        </w:rPr>
        <w:t>роводились</w:t>
      </w:r>
      <w:r w:rsidR="00E573C1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7F4D9C" w:rsidRPr="00B31364">
        <w:rPr>
          <w:rFonts w:ascii="Times New Roman" w:hAnsi="Times New Roman" w:cs="Times New Roman"/>
          <w:sz w:val="28"/>
          <w:szCs w:val="28"/>
        </w:rPr>
        <w:t>мероприятия по текущему ремонту зданий (</w:t>
      </w:r>
      <w:r w:rsidR="002A79FA" w:rsidRPr="00B31364">
        <w:rPr>
          <w:rFonts w:ascii="Times New Roman" w:hAnsi="Times New Roman" w:cs="Times New Roman"/>
          <w:sz w:val="28"/>
          <w:szCs w:val="28"/>
        </w:rPr>
        <w:t>электромонтажные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E573C1" w:rsidRPr="00B31364">
        <w:rPr>
          <w:rFonts w:ascii="Times New Roman" w:hAnsi="Times New Roman" w:cs="Times New Roman"/>
          <w:sz w:val="28"/>
          <w:szCs w:val="28"/>
        </w:rPr>
        <w:t>работ</w:t>
      </w:r>
      <w:r w:rsidR="00B13DCA" w:rsidRPr="00B31364">
        <w:rPr>
          <w:rFonts w:ascii="Times New Roman" w:hAnsi="Times New Roman" w:cs="Times New Roman"/>
          <w:sz w:val="28"/>
          <w:szCs w:val="28"/>
        </w:rPr>
        <w:t>ы</w:t>
      </w:r>
      <w:r w:rsidR="007E54CF" w:rsidRPr="00B31364">
        <w:rPr>
          <w:rFonts w:ascii="Times New Roman" w:hAnsi="Times New Roman" w:cs="Times New Roman"/>
          <w:sz w:val="28"/>
          <w:szCs w:val="28"/>
        </w:rPr>
        <w:t xml:space="preserve">, </w:t>
      </w:r>
      <w:r w:rsidR="00E87BB3" w:rsidRPr="00B31364">
        <w:rPr>
          <w:rFonts w:ascii="Times New Roman" w:hAnsi="Times New Roman" w:cs="Times New Roman"/>
          <w:sz w:val="28"/>
          <w:szCs w:val="28"/>
        </w:rPr>
        <w:t>замена комплектующих скважины, работы по утеплению потолка, ремонт водоочистительной станции, ремонт наружного освещения, ремонтные работы санузлов, душевых, установка ограждений)</w:t>
      </w:r>
      <w:r w:rsidR="001D58E9" w:rsidRPr="00B313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7BB3" w:rsidRPr="00B31364" w:rsidRDefault="00E87BB3" w:rsidP="00D174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 в 12 учреждений приобретены медицинское оборудование, комплектующие для водонагревателя, видеорегистратор, видеокамера, зрительские трибуны, музыкальное и тренажерное оборудование, система контроля и управления доступом к зданию, скамейки для раздевалок, витрины для выставок, ноутбук;</w:t>
      </w:r>
    </w:p>
    <w:p w:rsidR="008B0041" w:rsidRPr="00B31364" w:rsidRDefault="008B0041" w:rsidP="008B0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lastRenderedPageBreak/>
        <w:t xml:space="preserve">- в </w:t>
      </w:r>
      <w:r w:rsidR="00AB23B7" w:rsidRPr="00B31364">
        <w:rPr>
          <w:rFonts w:ascii="Times New Roman" w:hAnsi="Times New Roman" w:cs="Times New Roman"/>
          <w:sz w:val="28"/>
          <w:szCs w:val="28"/>
        </w:rPr>
        <w:t>1</w:t>
      </w:r>
      <w:r w:rsidR="00E87BB3" w:rsidRPr="00B31364">
        <w:rPr>
          <w:rFonts w:ascii="Times New Roman" w:hAnsi="Times New Roman" w:cs="Times New Roman"/>
          <w:sz w:val="28"/>
          <w:szCs w:val="28"/>
        </w:rPr>
        <w:t>2</w:t>
      </w:r>
      <w:r w:rsidRPr="00B3136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87BB3" w:rsidRPr="00B31364">
        <w:rPr>
          <w:rFonts w:ascii="Times New Roman" w:hAnsi="Times New Roman" w:cs="Times New Roman"/>
          <w:sz w:val="28"/>
          <w:szCs w:val="28"/>
        </w:rPr>
        <w:t>ях</w:t>
      </w:r>
      <w:r w:rsidRPr="00B31364">
        <w:rPr>
          <w:rFonts w:ascii="Times New Roman" w:hAnsi="Times New Roman" w:cs="Times New Roman"/>
          <w:sz w:val="28"/>
          <w:szCs w:val="28"/>
        </w:rPr>
        <w:t xml:space="preserve"> в целях обеспечения</w:t>
      </w:r>
      <w:r w:rsidR="00E87BB3" w:rsidRPr="00B31364">
        <w:rPr>
          <w:rFonts w:ascii="Times New Roman" w:hAnsi="Times New Roman" w:cs="Times New Roman"/>
          <w:sz w:val="28"/>
          <w:szCs w:val="28"/>
        </w:rPr>
        <w:t xml:space="preserve"> безопасности </w:t>
      </w:r>
      <w:r w:rsidR="00AB23B7" w:rsidRPr="00B31364">
        <w:rPr>
          <w:rFonts w:ascii="Times New Roman" w:hAnsi="Times New Roman"/>
          <w:sz w:val="28"/>
          <w:szCs w:val="28"/>
        </w:rPr>
        <w:t>проведен монтаж оборудования системы ПАК Стрелец, выполнен</w:t>
      </w:r>
      <w:r w:rsidR="002A79FA" w:rsidRPr="00B31364">
        <w:rPr>
          <w:rFonts w:ascii="Times New Roman" w:hAnsi="Times New Roman"/>
          <w:sz w:val="28"/>
          <w:szCs w:val="28"/>
        </w:rPr>
        <w:t>ы</w:t>
      </w:r>
      <w:r w:rsidR="00AB23B7" w:rsidRPr="00B31364">
        <w:rPr>
          <w:rFonts w:ascii="Times New Roman" w:hAnsi="Times New Roman"/>
          <w:sz w:val="28"/>
          <w:szCs w:val="28"/>
        </w:rPr>
        <w:t xml:space="preserve"> работы по устройству противопожарных перегородок</w:t>
      </w:r>
      <w:r w:rsidR="00E87BB3" w:rsidRPr="00B31364">
        <w:rPr>
          <w:rFonts w:ascii="Times New Roman" w:hAnsi="Times New Roman"/>
          <w:sz w:val="28"/>
          <w:szCs w:val="28"/>
        </w:rPr>
        <w:t xml:space="preserve">, </w:t>
      </w:r>
      <w:r w:rsidR="00266267" w:rsidRPr="00B31364">
        <w:rPr>
          <w:rFonts w:ascii="Times New Roman" w:hAnsi="Times New Roman"/>
          <w:sz w:val="28"/>
          <w:szCs w:val="28"/>
        </w:rPr>
        <w:t xml:space="preserve">установлены </w:t>
      </w:r>
      <w:r w:rsidR="00E87BB3" w:rsidRPr="00B31364">
        <w:rPr>
          <w:rFonts w:ascii="Times New Roman" w:hAnsi="Times New Roman"/>
          <w:sz w:val="28"/>
          <w:szCs w:val="28"/>
        </w:rPr>
        <w:t xml:space="preserve">системы видеонаблюдения и системы речевого оповещения, </w:t>
      </w:r>
      <w:r w:rsidR="00266267" w:rsidRPr="00B31364">
        <w:rPr>
          <w:rFonts w:ascii="Times New Roman" w:hAnsi="Times New Roman"/>
          <w:sz w:val="28"/>
          <w:szCs w:val="28"/>
        </w:rPr>
        <w:t>выполнены работы по благоустройству территории столовой;</w:t>
      </w:r>
    </w:p>
    <w:p w:rsidR="00266267" w:rsidRPr="00B31364" w:rsidRDefault="00266267" w:rsidP="008B0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364">
        <w:rPr>
          <w:rFonts w:ascii="Times New Roman" w:hAnsi="Times New Roman"/>
          <w:sz w:val="28"/>
          <w:szCs w:val="28"/>
        </w:rPr>
        <w:t xml:space="preserve">- приобретены дипломы победителей и призеров муниципального этапа </w:t>
      </w:r>
      <w:r w:rsidR="004E3121" w:rsidRPr="00B31364">
        <w:rPr>
          <w:rFonts w:ascii="Times New Roman" w:hAnsi="Times New Roman"/>
          <w:sz w:val="28"/>
          <w:szCs w:val="28"/>
        </w:rPr>
        <w:t>В</w:t>
      </w:r>
      <w:r w:rsidRPr="00B31364">
        <w:rPr>
          <w:rFonts w:ascii="Times New Roman" w:hAnsi="Times New Roman"/>
          <w:sz w:val="28"/>
          <w:szCs w:val="28"/>
        </w:rPr>
        <w:t xml:space="preserve">сероссийской олимпиады школьников в 2015/2016 учебном году, оплачен организационный взнос за участие 2 учащихся в </w:t>
      </w:r>
      <w:r w:rsidRPr="00B31364">
        <w:rPr>
          <w:rFonts w:ascii="Times New Roman" w:hAnsi="Times New Roman"/>
          <w:sz w:val="28"/>
          <w:szCs w:val="28"/>
          <w:lang w:val="en-US"/>
        </w:rPr>
        <w:t>XXXI</w:t>
      </w:r>
      <w:r w:rsidRPr="00B31364">
        <w:rPr>
          <w:rFonts w:ascii="Times New Roman" w:hAnsi="Times New Roman"/>
          <w:sz w:val="28"/>
          <w:szCs w:val="28"/>
        </w:rPr>
        <w:t xml:space="preserve"> Всероссийской конференции учащихся «Юность, Наука, Культура» в г. Обнинске, оказана финансовая поддержка участия 78 детей в Международных и Всероссийских конкурсах и фестивалях. </w:t>
      </w:r>
    </w:p>
    <w:p w:rsidR="000367A7" w:rsidRPr="00B31364" w:rsidRDefault="00593DEE" w:rsidP="00036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В рамках развития системы общего образования в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0D2C92" w:rsidRPr="00B31364">
        <w:rPr>
          <w:rFonts w:ascii="Times New Roman" w:hAnsi="Times New Roman" w:cs="Times New Roman"/>
          <w:sz w:val="28"/>
          <w:szCs w:val="28"/>
        </w:rPr>
        <w:t>целях о</w:t>
      </w:r>
      <w:r w:rsidR="00B50BAF" w:rsidRPr="00B31364">
        <w:rPr>
          <w:rFonts w:ascii="Times New Roman" w:hAnsi="Times New Roman" w:cs="Times New Roman"/>
          <w:sz w:val="28"/>
          <w:szCs w:val="28"/>
        </w:rPr>
        <w:t>беспечени</w:t>
      </w:r>
      <w:r w:rsidR="000D2C92" w:rsidRPr="00B31364">
        <w:rPr>
          <w:rFonts w:ascii="Times New Roman" w:hAnsi="Times New Roman" w:cs="Times New Roman"/>
          <w:sz w:val="28"/>
          <w:szCs w:val="28"/>
        </w:rPr>
        <w:t>я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безопасности эксплуатации зданий, укреплени</w:t>
      </w:r>
      <w:r w:rsidR="000D2C92" w:rsidRPr="00B31364">
        <w:rPr>
          <w:rFonts w:ascii="Times New Roman" w:hAnsi="Times New Roman" w:cs="Times New Roman"/>
          <w:sz w:val="28"/>
          <w:szCs w:val="28"/>
        </w:rPr>
        <w:t>я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муниципальных образовательных учреждений главными распорядителями бюджетных средств </w:t>
      </w:r>
      <w:r w:rsidR="00707D38" w:rsidRPr="00B31364">
        <w:rPr>
          <w:rFonts w:ascii="Times New Roman" w:hAnsi="Times New Roman" w:cs="Times New Roman"/>
          <w:sz w:val="28"/>
          <w:szCs w:val="28"/>
        </w:rPr>
        <w:t>в отношении подведомственных учреждений р</w:t>
      </w:r>
      <w:r w:rsidR="00C03AF5" w:rsidRPr="00B31364">
        <w:rPr>
          <w:rFonts w:ascii="Times New Roman" w:hAnsi="Times New Roman" w:cs="Times New Roman"/>
          <w:sz w:val="28"/>
          <w:szCs w:val="28"/>
        </w:rPr>
        <w:t>еализуются</w:t>
      </w:r>
      <w:r w:rsidR="00707D38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2A79FA" w:rsidRPr="00B31364">
        <w:rPr>
          <w:rFonts w:ascii="Times New Roman" w:hAnsi="Times New Roman" w:cs="Times New Roman"/>
          <w:sz w:val="28"/>
          <w:szCs w:val="28"/>
        </w:rPr>
        <w:t>6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ведомственных целевых программ соответствующей направленности</w:t>
      </w:r>
      <w:r w:rsidR="009848DA" w:rsidRPr="00B31364">
        <w:rPr>
          <w:rFonts w:ascii="Times New Roman" w:hAnsi="Times New Roman" w:cs="Times New Roman"/>
          <w:sz w:val="28"/>
          <w:szCs w:val="28"/>
        </w:rPr>
        <w:t>.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В </w:t>
      </w:r>
      <w:r w:rsidR="00AB23B7" w:rsidRPr="00B313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266267" w:rsidRPr="00B31364">
        <w:rPr>
          <w:rFonts w:ascii="Times New Roman" w:hAnsi="Times New Roman" w:cs="Times New Roman"/>
          <w:sz w:val="28"/>
          <w:szCs w:val="28"/>
        </w:rPr>
        <w:t>полугодии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а</w:t>
      </w:r>
      <w:r w:rsidR="000367A7" w:rsidRPr="00B31364">
        <w:rPr>
          <w:rFonts w:ascii="Times New Roman" w:hAnsi="Times New Roman" w:cs="Times New Roman"/>
          <w:sz w:val="28"/>
          <w:szCs w:val="28"/>
        </w:rPr>
        <w:t>дминистраци</w:t>
      </w:r>
      <w:r w:rsidR="008B0041" w:rsidRPr="00B31364">
        <w:rPr>
          <w:rFonts w:ascii="Times New Roman" w:hAnsi="Times New Roman" w:cs="Times New Roman"/>
          <w:sz w:val="28"/>
          <w:szCs w:val="28"/>
        </w:rPr>
        <w:t>ями</w:t>
      </w:r>
      <w:r w:rsidR="000367A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9292B" w:rsidRPr="00B31364">
        <w:rPr>
          <w:rFonts w:ascii="Times New Roman" w:hAnsi="Times New Roman" w:cs="Times New Roman"/>
          <w:sz w:val="28"/>
          <w:szCs w:val="28"/>
        </w:rPr>
        <w:t>Ленинского</w:t>
      </w:r>
      <w:r w:rsidR="00266267" w:rsidRPr="00B31364">
        <w:rPr>
          <w:rFonts w:ascii="Times New Roman" w:hAnsi="Times New Roman" w:cs="Times New Roman"/>
          <w:sz w:val="28"/>
          <w:szCs w:val="28"/>
        </w:rPr>
        <w:t>, Заводского, Волжского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и</w:t>
      </w:r>
      <w:r w:rsidR="0039292B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0367A7" w:rsidRPr="00B31364">
        <w:rPr>
          <w:rFonts w:ascii="Times New Roman" w:hAnsi="Times New Roman" w:cs="Times New Roman"/>
          <w:sz w:val="28"/>
          <w:szCs w:val="28"/>
        </w:rPr>
        <w:t>Кировского районов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0367A7"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266267" w:rsidRPr="00B31364">
        <w:rPr>
          <w:rFonts w:ascii="Times New Roman" w:hAnsi="Times New Roman" w:cs="Times New Roman"/>
          <w:sz w:val="28"/>
          <w:szCs w:val="28"/>
        </w:rPr>
        <w:t>1</w:t>
      </w:r>
      <w:r w:rsidR="00116C4A" w:rsidRPr="00B31364">
        <w:rPr>
          <w:rFonts w:ascii="Times New Roman" w:hAnsi="Times New Roman" w:cs="Times New Roman"/>
          <w:sz w:val="28"/>
          <w:szCs w:val="28"/>
        </w:rPr>
        <w:t>1</w:t>
      </w:r>
      <w:r w:rsidR="000367A7" w:rsidRPr="00B31364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B23B7" w:rsidRPr="00B31364">
        <w:rPr>
          <w:rFonts w:ascii="Times New Roman" w:hAnsi="Times New Roman" w:cs="Times New Roman"/>
          <w:sz w:val="28"/>
          <w:szCs w:val="28"/>
        </w:rPr>
        <w:t>проведены ремонтные работы, техническое обследование здани</w:t>
      </w:r>
      <w:r w:rsidR="002A79FA" w:rsidRPr="00B31364">
        <w:rPr>
          <w:rFonts w:ascii="Times New Roman" w:hAnsi="Times New Roman" w:cs="Times New Roman"/>
          <w:sz w:val="28"/>
          <w:szCs w:val="28"/>
        </w:rPr>
        <w:t>й</w:t>
      </w:r>
      <w:r w:rsidR="00116C4A" w:rsidRPr="00B31364">
        <w:rPr>
          <w:rFonts w:ascii="Times New Roman" w:hAnsi="Times New Roman" w:cs="Times New Roman"/>
          <w:sz w:val="28"/>
          <w:szCs w:val="28"/>
        </w:rPr>
        <w:t>, выполнены противопожарные мероприятия, приобр</w:t>
      </w:r>
      <w:r w:rsidR="0013324B" w:rsidRPr="00B31364">
        <w:rPr>
          <w:rFonts w:ascii="Times New Roman" w:hAnsi="Times New Roman" w:cs="Times New Roman"/>
          <w:sz w:val="28"/>
          <w:szCs w:val="28"/>
        </w:rPr>
        <w:t>етена мультимедийная аппаратура</w:t>
      </w:r>
      <w:r w:rsidR="007F0641" w:rsidRPr="00B31364">
        <w:rPr>
          <w:rFonts w:ascii="Times New Roman" w:hAnsi="Times New Roman" w:cs="Times New Roman"/>
          <w:sz w:val="28"/>
          <w:szCs w:val="28"/>
        </w:rPr>
        <w:t>.</w:t>
      </w:r>
    </w:p>
    <w:p w:rsidR="00C43ACB" w:rsidRPr="00B31364" w:rsidRDefault="00C43ACB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B54" w:rsidRPr="00B31364" w:rsidRDefault="00FC29EA" w:rsidP="00FC29E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Развитие</w:t>
      </w:r>
      <w:r w:rsidR="00740D5B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физической культуры и массового спорта в муниципальном образовании «Город Саратов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740D5B" w:rsidRPr="00B3136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740D5B" w:rsidRPr="00B3136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– </w:t>
      </w:r>
      <w:r w:rsidR="001133A8" w:rsidRPr="00B31364">
        <w:rPr>
          <w:rFonts w:ascii="Times New Roman" w:hAnsi="Times New Roman" w:cs="Times New Roman"/>
          <w:sz w:val="28"/>
          <w:szCs w:val="28"/>
        </w:rPr>
        <w:t>4 133,</w:t>
      </w:r>
      <w:r w:rsidR="006B09DC" w:rsidRPr="00B31364">
        <w:rPr>
          <w:rFonts w:ascii="Times New Roman" w:hAnsi="Times New Roman" w:cs="Times New Roman"/>
          <w:sz w:val="28"/>
          <w:szCs w:val="28"/>
        </w:rPr>
        <w:t>7</w:t>
      </w:r>
      <w:r w:rsidR="00FF3F00" w:rsidRPr="00B3136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1133A8" w:rsidRPr="00B31364">
        <w:rPr>
          <w:rFonts w:ascii="Times New Roman" w:hAnsi="Times New Roman" w:cs="Times New Roman"/>
          <w:sz w:val="28"/>
          <w:szCs w:val="28"/>
        </w:rPr>
        <w:t>19,2</w:t>
      </w:r>
      <w:r w:rsidR="00FF3F00" w:rsidRPr="00B31364">
        <w:rPr>
          <w:rFonts w:ascii="Times New Roman" w:hAnsi="Times New Roman" w:cs="Times New Roman"/>
          <w:sz w:val="28"/>
          <w:szCs w:val="28"/>
        </w:rPr>
        <w:t xml:space="preserve">% </w:t>
      </w:r>
      <w:r w:rsidR="00F05B54" w:rsidRPr="00B31364">
        <w:rPr>
          <w:rFonts w:ascii="Times New Roman" w:hAnsi="Times New Roman" w:cs="Times New Roman"/>
          <w:sz w:val="28"/>
          <w:szCs w:val="28"/>
        </w:rPr>
        <w:t>бюджетных назначений по программе на 201</w:t>
      </w:r>
      <w:r w:rsidR="002A79FA" w:rsidRPr="00B31364">
        <w:rPr>
          <w:rFonts w:ascii="Times New Roman" w:hAnsi="Times New Roman" w:cs="Times New Roman"/>
          <w:sz w:val="28"/>
          <w:szCs w:val="28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B13DCA" w:rsidRPr="00B31364" w:rsidRDefault="0051777A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В целях</w:t>
      </w:r>
      <w:r w:rsidR="002B053D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</w:rPr>
        <w:t>с</w:t>
      </w:r>
      <w:r w:rsidR="002B053D" w:rsidRPr="00B31364">
        <w:rPr>
          <w:rFonts w:ascii="Times New Roman" w:hAnsi="Times New Roman" w:cs="Times New Roman"/>
          <w:sz w:val="28"/>
          <w:szCs w:val="28"/>
        </w:rPr>
        <w:t>овершенствовани</w:t>
      </w:r>
      <w:r w:rsidRPr="00B31364">
        <w:rPr>
          <w:rFonts w:ascii="Times New Roman" w:hAnsi="Times New Roman" w:cs="Times New Roman"/>
          <w:sz w:val="28"/>
          <w:szCs w:val="28"/>
        </w:rPr>
        <w:t>я</w:t>
      </w:r>
      <w:r w:rsidR="002B053D" w:rsidRPr="00B31364">
        <w:rPr>
          <w:rFonts w:ascii="Times New Roman" w:hAnsi="Times New Roman" w:cs="Times New Roman"/>
          <w:sz w:val="28"/>
          <w:szCs w:val="28"/>
        </w:rPr>
        <w:t xml:space="preserve"> системы физического воспитания населения в муниципальном образовании «Город Саратов»</w:t>
      </w:r>
      <w:r w:rsidR="00B13DCA" w:rsidRPr="00B31364">
        <w:rPr>
          <w:rFonts w:ascii="Times New Roman" w:hAnsi="Times New Roman" w:cs="Times New Roman"/>
          <w:sz w:val="28"/>
          <w:szCs w:val="28"/>
        </w:rPr>
        <w:t>:</w:t>
      </w:r>
    </w:p>
    <w:p w:rsidR="002B053D" w:rsidRPr="00B31364" w:rsidRDefault="002B053D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</w:t>
      </w:r>
      <w:r w:rsidR="00BE790F" w:rsidRPr="00B31364">
        <w:rPr>
          <w:rFonts w:ascii="Times New Roman" w:hAnsi="Times New Roman" w:cs="Times New Roman"/>
          <w:sz w:val="28"/>
          <w:szCs w:val="28"/>
        </w:rPr>
        <w:t xml:space="preserve">изготовлено </w:t>
      </w:r>
      <w:r w:rsidR="00532EB3" w:rsidRPr="00B31364">
        <w:rPr>
          <w:rFonts w:ascii="Times New Roman" w:hAnsi="Times New Roman" w:cs="Times New Roman"/>
          <w:sz w:val="28"/>
          <w:szCs w:val="28"/>
        </w:rPr>
        <w:t>85</w:t>
      </w:r>
      <w:r w:rsidR="00BE790F" w:rsidRPr="00B31364">
        <w:rPr>
          <w:rFonts w:ascii="Times New Roman" w:hAnsi="Times New Roman" w:cs="Times New Roman"/>
          <w:sz w:val="28"/>
          <w:szCs w:val="28"/>
        </w:rPr>
        <w:t xml:space="preserve"> спортивных плакат</w:t>
      </w:r>
      <w:r w:rsidR="00372C93" w:rsidRPr="00B31364">
        <w:rPr>
          <w:rFonts w:ascii="Times New Roman" w:hAnsi="Times New Roman" w:cs="Times New Roman"/>
          <w:sz w:val="28"/>
          <w:szCs w:val="28"/>
        </w:rPr>
        <w:t>ов</w:t>
      </w:r>
      <w:r w:rsidR="00BE790F" w:rsidRPr="00B31364">
        <w:rPr>
          <w:rFonts w:ascii="Times New Roman" w:hAnsi="Times New Roman" w:cs="Times New Roman"/>
          <w:sz w:val="28"/>
          <w:szCs w:val="28"/>
        </w:rPr>
        <w:t xml:space="preserve"> с логотипом «</w:t>
      </w:r>
      <w:r w:rsidR="00532EB3" w:rsidRPr="00B31364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BE790F" w:rsidRPr="00B31364">
        <w:rPr>
          <w:rFonts w:ascii="Times New Roman" w:hAnsi="Times New Roman" w:cs="Times New Roman"/>
          <w:sz w:val="28"/>
          <w:szCs w:val="28"/>
        </w:rPr>
        <w:t>»</w:t>
      </w:r>
      <w:r w:rsidR="00F4413A" w:rsidRPr="00B31364">
        <w:rPr>
          <w:rFonts w:ascii="Times New Roman" w:hAnsi="Times New Roman" w:cs="Times New Roman"/>
          <w:sz w:val="28"/>
          <w:szCs w:val="28"/>
        </w:rPr>
        <w:t>,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536F4" w:rsidRPr="00B31364">
        <w:rPr>
          <w:rFonts w:ascii="Times New Roman" w:hAnsi="Times New Roman" w:cs="Times New Roman"/>
          <w:sz w:val="28"/>
          <w:szCs w:val="28"/>
        </w:rPr>
        <w:t>12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баннеров с логотипом «Займись спортом! Здоровье в твоих руках», «Со спортом дружить - здоровым быть!»</w:t>
      </w:r>
      <w:r w:rsidR="00A536F4" w:rsidRPr="00B31364">
        <w:rPr>
          <w:rFonts w:ascii="Times New Roman" w:hAnsi="Times New Roman" w:cs="Times New Roman"/>
          <w:sz w:val="28"/>
          <w:szCs w:val="28"/>
        </w:rPr>
        <w:t xml:space="preserve"> «Спорт – это модно!»</w:t>
      </w:r>
      <w:r w:rsidR="00F4413A" w:rsidRPr="00B31364">
        <w:rPr>
          <w:rFonts w:ascii="Times New Roman" w:hAnsi="Times New Roman" w:cs="Times New Roman"/>
          <w:sz w:val="28"/>
          <w:szCs w:val="28"/>
        </w:rPr>
        <w:t>,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50 буклетов; </w:t>
      </w:r>
    </w:p>
    <w:p w:rsidR="0062068A" w:rsidRPr="00B31364" w:rsidRDefault="0062068A" w:rsidP="00F637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CE7202" w:rsidRPr="00B31364">
        <w:rPr>
          <w:rFonts w:ascii="Times New Roman" w:hAnsi="Times New Roman" w:cs="Times New Roman"/>
          <w:sz w:val="28"/>
          <w:szCs w:val="28"/>
        </w:rPr>
        <w:t>проведен</w:t>
      </w:r>
      <w:r w:rsidR="002A79FA" w:rsidRPr="00B31364">
        <w:rPr>
          <w:rFonts w:ascii="Times New Roman" w:hAnsi="Times New Roman" w:cs="Times New Roman"/>
          <w:sz w:val="28"/>
          <w:szCs w:val="28"/>
        </w:rPr>
        <w:t>ы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536F4" w:rsidRPr="00B31364">
        <w:rPr>
          <w:rFonts w:ascii="Times New Roman" w:hAnsi="Times New Roman" w:cs="Times New Roman"/>
          <w:sz w:val="28"/>
          <w:szCs w:val="28"/>
        </w:rPr>
        <w:t>264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532EB3" w:rsidRPr="00B31364">
        <w:rPr>
          <w:rFonts w:ascii="Times New Roman" w:hAnsi="Times New Roman" w:cs="Times New Roman"/>
          <w:sz w:val="28"/>
          <w:szCs w:val="28"/>
        </w:rPr>
        <w:t>ых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и ф</w:t>
      </w:r>
      <w:r w:rsidR="002359B1" w:rsidRPr="00B31364">
        <w:rPr>
          <w:rFonts w:ascii="Times New Roman" w:hAnsi="Times New Roman" w:cs="Times New Roman"/>
          <w:sz w:val="28"/>
          <w:szCs w:val="28"/>
        </w:rPr>
        <w:t>изкультурно-массов</w:t>
      </w:r>
      <w:r w:rsidR="00532EB3" w:rsidRPr="00B31364">
        <w:rPr>
          <w:rFonts w:ascii="Times New Roman" w:hAnsi="Times New Roman" w:cs="Times New Roman"/>
          <w:sz w:val="28"/>
          <w:szCs w:val="28"/>
        </w:rPr>
        <w:t>ых</w:t>
      </w:r>
      <w:r w:rsidR="002359B1" w:rsidRPr="00B3136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A79FA" w:rsidRPr="00B31364">
        <w:rPr>
          <w:rFonts w:ascii="Times New Roman" w:hAnsi="Times New Roman" w:cs="Times New Roman"/>
          <w:sz w:val="28"/>
          <w:szCs w:val="28"/>
        </w:rPr>
        <w:t>я</w:t>
      </w:r>
      <w:r w:rsidR="00CE7202" w:rsidRPr="00B31364">
        <w:rPr>
          <w:rFonts w:ascii="Times New Roman" w:hAnsi="Times New Roman" w:cs="Times New Roman"/>
          <w:sz w:val="28"/>
          <w:szCs w:val="28"/>
        </w:rPr>
        <w:t>;</w:t>
      </w:r>
    </w:p>
    <w:p w:rsidR="00CE7202" w:rsidRPr="00B31364" w:rsidRDefault="0062068A" w:rsidP="00F637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       -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72412B" w:rsidRPr="00B31364">
        <w:rPr>
          <w:rFonts w:ascii="Times New Roman" w:hAnsi="Times New Roman" w:cs="Times New Roman"/>
          <w:sz w:val="28"/>
          <w:szCs w:val="28"/>
        </w:rPr>
        <w:t>125</w:t>
      </w:r>
      <w:r w:rsidR="00A843BA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FF3F00" w:rsidRPr="00B31364">
        <w:rPr>
          <w:rFonts w:ascii="Times New Roman" w:hAnsi="Times New Roman" w:cs="Times New Roman"/>
          <w:sz w:val="28"/>
          <w:szCs w:val="28"/>
        </w:rPr>
        <w:t>участник</w:t>
      </w:r>
      <w:r w:rsidR="00A843BA" w:rsidRPr="00B31364">
        <w:rPr>
          <w:rFonts w:ascii="Times New Roman" w:hAnsi="Times New Roman" w:cs="Times New Roman"/>
          <w:sz w:val="28"/>
          <w:szCs w:val="28"/>
        </w:rPr>
        <w:t>ов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командирован</w:t>
      </w:r>
      <w:r w:rsidR="002A79FA" w:rsidRPr="00B31364">
        <w:rPr>
          <w:rFonts w:ascii="Times New Roman" w:hAnsi="Times New Roman" w:cs="Times New Roman"/>
          <w:sz w:val="28"/>
          <w:szCs w:val="28"/>
        </w:rPr>
        <w:t>ы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в состав</w:t>
      </w:r>
      <w:r w:rsidR="0072412B" w:rsidRPr="00B31364">
        <w:rPr>
          <w:rFonts w:ascii="Times New Roman" w:hAnsi="Times New Roman" w:cs="Times New Roman"/>
          <w:sz w:val="28"/>
          <w:szCs w:val="28"/>
        </w:rPr>
        <w:t>е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72412B" w:rsidRPr="00B31364">
        <w:rPr>
          <w:rFonts w:ascii="Times New Roman" w:hAnsi="Times New Roman" w:cs="Times New Roman"/>
          <w:sz w:val="28"/>
          <w:szCs w:val="28"/>
        </w:rPr>
        <w:t>ой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сборн</w:t>
      </w:r>
      <w:r w:rsidR="0072412B" w:rsidRPr="00B31364">
        <w:rPr>
          <w:rFonts w:ascii="Times New Roman" w:hAnsi="Times New Roman" w:cs="Times New Roman"/>
          <w:sz w:val="28"/>
          <w:szCs w:val="28"/>
        </w:rPr>
        <w:t>ой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72412B" w:rsidRPr="00B31364">
        <w:rPr>
          <w:rFonts w:ascii="Times New Roman" w:hAnsi="Times New Roman" w:cs="Times New Roman"/>
          <w:sz w:val="28"/>
          <w:szCs w:val="28"/>
        </w:rPr>
        <w:t>ы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города для участия в </w:t>
      </w:r>
      <w:r w:rsidR="00CE7202" w:rsidRPr="00B31364">
        <w:rPr>
          <w:rFonts w:ascii="Times New Roman" w:hAnsi="Times New Roman" w:cs="Times New Roman"/>
          <w:sz w:val="28"/>
          <w:szCs w:val="28"/>
          <w:lang w:val="en-US"/>
        </w:rPr>
        <w:t>XXXI</w:t>
      </w:r>
      <w:r w:rsidR="0072412B" w:rsidRPr="00B3136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открытых </w:t>
      </w:r>
      <w:r w:rsidR="002359B1" w:rsidRPr="00B31364">
        <w:rPr>
          <w:rFonts w:ascii="Times New Roman" w:hAnsi="Times New Roman" w:cs="Times New Roman"/>
          <w:sz w:val="28"/>
          <w:szCs w:val="28"/>
        </w:rPr>
        <w:t>В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сероссийских массовых гонках «Лыжня России </w:t>
      </w:r>
      <w:r w:rsidR="00372C93" w:rsidRPr="00B31364">
        <w:rPr>
          <w:rFonts w:ascii="Times New Roman" w:hAnsi="Times New Roman" w:cs="Times New Roman"/>
          <w:sz w:val="28"/>
          <w:szCs w:val="28"/>
        </w:rPr>
        <w:t>–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201</w:t>
      </w:r>
      <w:r w:rsidR="0072412B" w:rsidRPr="00B31364">
        <w:rPr>
          <w:rFonts w:ascii="Times New Roman" w:hAnsi="Times New Roman" w:cs="Times New Roman"/>
          <w:sz w:val="28"/>
          <w:szCs w:val="28"/>
        </w:rPr>
        <w:t>6</w:t>
      </w:r>
      <w:r w:rsidR="00372C93" w:rsidRPr="00B31364">
        <w:rPr>
          <w:rFonts w:ascii="Times New Roman" w:hAnsi="Times New Roman" w:cs="Times New Roman"/>
          <w:sz w:val="28"/>
          <w:szCs w:val="28"/>
        </w:rPr>
        <w:t>»</w:t>
      </w:r>
      <w:r w:rsidR="00A536F4" w:rsidRPr="00B31364">
        <w:rPr>
          <w:rFonts w:ascii="Times New Roman" w:hAnsi="Times New Roman" w:cs="Times New Roman"/>
          <w:sz w:val="28"/>
          <w:szCs w:val="28"/>
        </w:rPr>
        <w:t>, 40 участников – на Всероссийский национальный праздник «Наурыз-2016»</w:t>
      </w:r>
      <w:r w:rsidR="00A843BA" w:rsidRPr="00B31364">
        <w:rPr>
          <w:rFonts w:ascii="Times New Roman" w:hAnsi="Times New Roman" w:cs="Times New Roman"/>
          <w:sz w:val="28"/>
          <w:szCs w:val="28"/>
        </w:rPr>
        <w:t>.</w:t>
      </w:r>
    </w:p>
    <w:p w:rsidR="00B13DCA" w:rsidRPr="00B31364" w:rsidRDefault="00CE7202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42FAC" w:rsidRPr="00B31364">
        <w:rPr>
          <w:rFonts w:ascii="Times New Roman" w:hAnsi="Times New Roman" w:cs="Times New Roman"/>
          <w:sz w:val="28"/>
          <w:szCs w:val="28"/>
        </w:rPr>
        <w:t>р</w:t>
      </w:r>
      <w:r w:rsidRPr="00B31364">
        <w:rPr>
          <w:rFonts w:ascii="Times New Roman" w:hAnsi="Times New Roman" w:cs="Times New Roman"/>
          <w:sz w:val="28"/>
          <w:szCs w:val="28"/>
        </w:rPr>
        <w:t>азвити</w:t>
      </w:r>
      <w:r w:rsidR="00B42FAC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системы подготовки спортивного резерва в муниципальном образовании «Город Саратов»</w:t>
      </w:r>
      <w:r w:rsidR="00B42FAC" w:rsidRPr="00B31364">
        <w:rPr>
          <w:rFonts w:ascii="Times New Roman" w:hAnsi="Times New Roman" w:cs="Times New Roman"/>
          <w:sz w:val="28"/>
          <w:szCs w:val="28"/>
        </w:rPr>
        <w:t>:</w:t>
      </w:r>
    </w:p>
    <w:p w:rsidR="00CE7202" w:rsidRPr="00B31364" w:rsidRDefault="00CE7202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организовано участие </w:t>
      </w:r>
      <w:r w:rsidR="00AB2F05" w:rsidRPr="00B31364">
        <w:rPr>
          <w:rFonts w:ascii="Times New Roman" w:hAnsi="Times New Roman" w:cs="Times New Roman"/>
          <w:sz w:val="28"/>
          <w:szCs w:val="28"/>
        </w:rPr>
        <w:t>106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спортсменов </w:t>
      </w:r>
      <w:r w:rsidR="003B667D" w:rsidRPr="00B31364">
        <w:rPr>
          <w:rFonts w:ascii="Times New Roman" w:hAnsi="Times New Roman" w:cs="Times New Roman"/>
          <w:sz w:val="28"/>
          <w:szCs w:val="28"/>
        </w:rPr>
        <w:t>в</w:t>
      </w:r>
      <w:r w:rsidR="0004412D" w:rsidRPr="00B31364">
        <w:rPr>
          <w:rFonts w:ascii="Times New Roman" w:hAnsi="Times New Roman" w:cs="Times New Roman"/>
          <w:sz w:val="28"/>
          <w:szCs w:val="28"/>
        </w:rPr>
        <w:t xml:space="preserve"> соревнованиях по футболу и мини-футболу</w:t>
      </w:r>
      <w:r w:rsidR="00A843BA" w:rsidRPr="00B31364">
        <w:rPr>
          <w:rFonts w:ascii="Times New Roman" w:hAnsi="Times New Roman" w:cs="Times New Roman"/>
          <w:sz w:val="28"/>
          <w:szCs w:val="28"/>
        </w:rPr>
        <w:t xml:space="preserve">, </w:t>
      </w:r>
      <w:r w:rsidR="004272EC" w:rsidRPr="00B31364">
        <w:rPr>
          <w:rFonts w:ascii="Times New Roman" w:hAnsi="Times New Roman" w:cs="Times New Roman"/>
          <w:sz w:val="28"/>
          <w:szCs w:val="28"/>
        </w:rPr>
        <w:t>гандболу,</w:t>
      </w:r>
      <w:r w:rsidR="00AB2F05" w:rsidRPr="00B31364">
        <w:rPr>
          <w:rFonts w:ascii="Times New Roman" w:hAnsi="Times New Roman" w:cs="Times New Roman"/>
          <w:sz w:val="28"/>
          <w:szCs w:val="28"/>
        </w:rPr>
        <w:t xml:space="preserve"> легкой атлетике,</w:t>
      </w:r>
      <w:r w:rsidR="004272EC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536F4" w:rsidRPr="00B31364">
        <w:rPr>
          <w:rFonts w:ascii="Times New Roman" w:hAnsi="Times New Roman" w:cs="Times New Roman"/>
          <w:sz w:val="28"/>
          <w:szCs w:val="28"/>
        </w:rPr>
        <w:t>2</w:t>
      </w:r>
      <w:r w:rsidR="004272EC" w:rsidRPr="00B31364">
        <w:rPr>
          <w:rFonts w:ascii="Times New Roman" w:hAnsi="Times New Roman" w:cs="Times New Roman"/>
          <w:sz w:val="28"/>
          <w:szCs w:val="28"/>
        </w:rPr>
        <w:t>8 человек командировано на Первенство и Кубок России по прыжкам в воду, на учебно-тренировочные сборы по кикбоксингу</w:t>
      </w:r>
      <w:r w:rsidR="00AB2F05" w:rsidRPr="00B31364">
        <w:rPr>
          <w:rFonts w:ascii="Times New Roman" w:hAnsi="Times New Roman" w:cs="Times New Roman"/>
          <w:sz w:val="28"/>
          <w:szCs w:val="28"/>
        </w:rPr>
        <w:t>, 16 человек - на Всероссийские соревнования по спортивному ориентированию</w:t>
      </w:r>
      <w:r w:rsidR="004272EC" w:rsidRPr="00B31364">
        <w:rPr>
          <w:rFonts w:ascii="Times New Roman" w:hAnsi="Times New Roman" w:cs="Times New Roman"/>
          <w:sz w:val="28"/>
          <w:szCs w:val="28"/>
        </w:rPr>
        <w:t>;</w:t>
      </w:r>
    </w:p>
    <w:p w:rsidR="00944A08" w:rsidRPr="00B31364" w:rsidRDefault="00944A08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 проведен</w:t>
      </w:r>
      <w:r w:rsidR="002A79FA" w:rsidRPr="00B31364">
        <w:rPr>
          <w:rFonts w:ascii="Times New Roman" w:hAnsi="Times New Roman" w:cs="Times New Roman"/>
          <w:sz w:val="28"/>
          <w:szCs w:val="28"/>
        </w:rPr>
        <w:t>ы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B2F05" w:rsidRPr="00B31364">
        <w:rPr>
          <w:rFonts w:ascii="Times New Roman" w:hAnsi="Times New Roman" w:cs="Times New Roman"/>
          <w:sz w:val="28"/>
          <w:szCs w:val="28"/>
        </w:rPr>
        <w:t>8</w:t>
      </w:r>
      <w:r w:rsidR="004272EC" w:rsidRPr="00B31364">
        <w:rPr>
          <w:rFonts w:ascii="Times New Roman" w:hAnsi="Times New Roman" w:cs="Times New Roman"/>
          <w:sz w:val="28"/>
          <w:szCs w:val="28"/>
        </w:rPr>
        <w:t>3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спортивных и физкультурных мероприяти</w:t>
      </w:r>
      <w:r w:rsidR="004272EC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по </w:t>
      </w:r>
      <w:r w:rsidR="00E717DE" w:rsidRPr="00B31364"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B31364">
        <w:rPr>
          <w:rFonts w:ascii="Times New Roman" w:hAnsi="Times New Roman" w:cs="Times New Roman"/>
          <w:sz w:val="28"/>
          <w:szCs w:val="28"/>
        </w:rPr>
        <w:t>вида</w:t>
      </w:r>
      <w:r w:rsidR="004272EC" w:rsidRPr="00B31364">
        <w:rPr>
          <w:rFonts w:ascii="Times New Roman" w:hAnsi="Times New Roman" w:cs="Times New Roman"/>
          <w:sz w:val="28"/>
          <w:szCs w:val="28"/>
        </w:rPr>
        <w:t>м спорта</w:t>
      </w:r>
      <w:r w:rsidR="00372C93" w:rsidRPr="00B31364">
        <w:rPr>
          <w:rFonts w:ascii="Times New Roman" w:hAnsi="Times New Roman" w:cs="Times New Roman"/>
          <w:sz w:val="28"/>
          <w:szCs w:val="28"/>
        </w:rPr>
        <w:t>.</w:t>
      </w:r>
    </w:p>
    <w:p w:rsidR="00AB2F05" w:rsidRPr="00B31364" w:rsidRDefault="00AB2F05" w:rsidP="00F44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3AC9" w:rsidRPr="00B31364" w:rsidRDefault="00AB2F05" w:rsidP="00F44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B42FAC" w:rsidRPr="00B31364">
        <w:rPr>
          <w:rFonts w:ascii="Times New Roman" w:hAnsi="Times New Roman" w:cs="Times New Roman"/>
          <w:sz w:val="28"/>
          <w:szCs w:val="28"/>
        </w:rPr>
        <w:t>р</w:t>
      </w:r>
      <w:r w:rsidR="00EC0DBE" w:rsidRPr="00B31364">
        <w:rPr>
          <w:rFonts w:ascii="Times New Roman" w:hAnsi="Times New Roman" w:cs="Times New Roman"/>
          <w:sz w:val="28"/>
          <w:szCs w:val="28"/>
        </w:rPr>
        <w:t>азвити</w:t>
      </w:r>
      <w:r w:rsidR="0051777A" w:rsidRPr="00B31364">
        <w:rPr>
          <w:rFonts w:ascii="Times New Roman" w:hAnsi="Times New Roman" w:cs="Times New Roman"/>
          <w:sz w:val="28"/>
          <w:szCs w:val="28"/>
        </w:rPr>
        <w:t>я</w:t>
      </w:r>
      <w:r w:rsidR="00EC0DBE" w:rsidRPr="00B31364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51777A" w:rsidRPr="00B31364">
        <w:rPr>
          <w:rFonts w:ascii="Times New Roman" w:hAnsi="Times New Roman" w:cs="Times New Roman"/>
          <w:sz w:val="28"/>
          <w:szCs w:val="28"/>
        </w:rPr>
        <w:t>я</w:t>
      </w:r>
      <w:r w:rsidR="00EC0DBE" w:rsidRPr="00B31364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</w:t>
      </w:r>
      <w:r w:rsidR="00503B10" w:rsidRPr="00B3136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EC0DBE" w:rsidRPr="00B31364">
        <w:rPr>
          <w:rFonts w:ascii="Times New Roman" w:hAnsi="Times New Roman" w:cs="Times New Roman"/>
          <w:sz w:val="28"/>
          <w:szCs w:val="28"/>
        </w:rPr>
        <w:t xml:space="preserve"> физической культуры и массового спорта</w:t>
      </w:r>
      <w:r w:rsidR="00F4413A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</w:rPr>
        <w:t xml:space="preserve"> выполнены работы по капитальному ремонту столовой, трибуны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в ДОЛ «Солнышко; для объектов физической культуры и спорта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13324B" w:rsidRPr="00B31364">
        <w:rPr>
          <w:rFonts w:ascii="Times New Roman" w:hAnsi="Times New Roman" w:cs="Times New Roman"/>
          <w:sz w:val="28"/>
          <w:szCs w:val="28"/>
        </w:rPr>
        <w:t>ы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5 тренажеров</w:t>
      </w:r>
      <w:r w:rsidRPr="00B31364">
        <w:rPr>
          <w:rFonts w:ascii="Times New Roman" w:hAnsi="Times New Roman" w:cs="Times New Roman"/>
          <w:sz w:val="28"/>
          <w:szCs w:val="28"/>
        </w:rPr>
        <w:t>,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модульное здание медицинского пункта. 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B3AC9" w:rsidRPr="00B31364">
        <w:rPr>
          <w:rFonts w:ascii="Times New Roman" w:hAnsi="Times New Roman" w:cs="Times New Roman"/>
          <w:sz w:val="28"/>
          <w:szCs w:val="28"/>
        </w:rPr>
        <w:t>З</w:t>
      </w:r>
      <w:r w:rsidRPr="00B31364">
        <w:rPr>
          <w:rFonts w:ascii="Times New Roman" w:hAnsi="Times New Roman" w:cs="Times New Roman"/>
          <w:sz w:val="28"/>
          <w:szCs w:val="28"/>
        </w:rPr>
        <w:t>аключены договор</w:t>
      </w:r>
      <w:r w:rsidR="0013324B" w:rsidRPr="00B31364">
        <w:rPr>
          <w:rFonts w:ascii="Times New Roman" w:hAnsi="Times New Roman" w:cs="Times New Roman"/>
          <w:sz w:val="28"/>
          <w:szCs w:val="28"/>
        </w:rPr>
        <w:t>ы</w:t>
      </w:r>
      <w:r w:rsidRPr="00B31364">
        <w:rPr>
          <w:rFonts w:ascii="Times New Roman" w:hAnsi="Times New Roman" w:cs="Times New Roman"/>
          <w:sz w:val="28"/>
          <w:szCs w:val="28"/>
        </w:rPr>
        <w:t xml:space="preserve"> на </w:t>
      </w:r>
      <w:r w:rsidR="003B3AC9" w:rsidRPr="00B31364">
        <w:rPr>
          <w:rFonts w:ascii="Times New Roman" w:hAnsi="Times New Roman" w:cs="Times New Roman"/>
          <w:sz w:val="28"/>
          <w:szCs w:val="28"/>
        </w:rPr>
        <w:t>выполнение электромонтажных, сантехнических работ, замену входных дверей,</w:t>
      </w:r>
      <w:r w:rsidRPr="00B31364">
        <w:rPr>
          <w:rFonts w:ascii="Times New Roman" w:hAnsi="Times New Roman" w:cs="Times New Roman"/>
          <w:sz w:val="28"/>
          <w:szCs w:val="28"/>
        </w:rPr>
        <w:t xml:space="preserve"> оконных блоков на энергосберегающие, ремонт кровли</w:t>
      </w:r>
      <w:r w:rsidR="003B3AC9" w:rsidRPr="00B31364">
        <w:rPr>
          <w:rFonts w:ascii="Times New Roman" w:hAnsi="Times New Roman" w:cs="Times New Roman"/>
          <w:sz w:val="28"/>
          <w:szCs w:val="28"/>
        </w:rPr>
        <w:t>, на приобретение оборудования, спортивного инвентаря.</w:t>
      </w:r>
    </w:p>
    <w:p w:rsidR="003B3AC9" w:rsidRPr="00B31364" w:rsidRDefault="00940776" w:rsidP="00F44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О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бъявленный </w:t>
      </w:r>
      <w:r w:rsidR="00407629" w:rsidRPr="00B31364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на определение подрядной организации по выполнению проекта </w:t>
      </w:r>
      <w:r w:rsidR="004E3121" w:rsidRPr="00B31364">
        <w:rPr>
          <w:rFonts w:ascii="Times New Roman" w:hAnsi="Times New Roman" w:cs="Times New Roman"/>
          <w:sz w:val="28"/>
          <w:szCs w:val="28"/>
        </w:rPr>
        <w:t>объекта «Реконструкция тренировочной площадки на стадионе «Авангард»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признан не состоявшимся. В </w:t>
      </w:r>
      <w:r w:rsidR="003B3AC9" w:rsidRPr="00B3136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квартале текущего года планируется объявить повторный конкурс</w:t>
      </w:r>
      <w:r w:rsidR="00407629" w:rsidRPr="00B31364">
        <w:rPr>
          <w:rFonts w:ascii="Times New Roman" w:hAnsi="Times New Roman" w:cs="Times New Roman"/>
          <w:sz w:val="28"/>
          <w:szCs w:val="28"/>
        </w:rPr>
        <w:t>, начальная цена которого составляет 4000,0 тыс. руб.</w:t>
      </w:r>
    </w:p>
    <w:p w:rsidR="00AB2F05" w:rsidRPr="00B31364" w:rsidRDefault="00AB2F05" w:rsidP="00F44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626" w:rsidRPr="00B31364" w:rsidRDefault="002359B1" w:rsidP="007546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3. </w:t>
      </w:r>
      <w:r w:rsidRPr="00B31364">
        <w:rPr>
          <w:rFonts w:ascii="Times New Roman" w:hAnsi="Times New Roman" w:cs="Times New Roman"/>
          <w:sz w:val="28"/>
          <w:szCs w:val="28"/>
          <w:u w:val="single"/>
        </w:rPr>
        <w:t xml:space="preserve">«Повышение энергоэффективности и энергосбережения в муниципальном образовании «Город Саратов» на период до 2020 года </w:t>
      </w:r>
      <w:r w:rsidR="00754626" w:rsidRPr="00B31364">
        <w:rPr>
          <w:rFonts w:ascii="Times New Roman" w:hAnsi="Times New Roman" w:cs="Times New Roman"/>
          <w:sz w:val="28"/>
          <w:szCs w:val="28"/>
        </w:rPr>
        <w:t xml:space="preserve">– </w:t>
      </w:r>
      <w:r w:rsidR="005A7551" w:rsidRPr="00B31364">
        <w:rPr>
          <w:rFonts w:ascii="Times New Roman" w:hAnsi="Times New Roman" w:cs="Times New Roman"/>
          <w:sz w:val="28"/>
          <w:szCs w:val="28"/>
        </w:rPr>
        <w:t>777,2 тыс. руб</w:t>
      </w:r>
      <w:r w:rsidR="00593DEE" w:rsidRPr="00B31364">
        <w:rPr>
          <w:rFonts w:ascii="Times New Roman" w:hAnsi="Times New Roman" w:cs="Times New Roman"/>
          <w:sz w:val="28"/>
          <w:szCs w:val="28"/>
        </w:rPr>
        <w:t>.</w:t>
      </w:r>
      <w:r w:rsidR="005A7551" w:rsidRPr="00B31364">
        <w:rPr>
          <w:rFonts w:ascii="Times New Roman" w:hAnsi="Times New Roman" w:cs="Times New Roman"/>
          <w:sz w:val="28"/>
          <w:szCs w:val="28"/>
        </w:rPr>
        <w:t>, или 27,8% бюджетных назначений по программе на 2016 год.</w:t>
      </w:r>
      <w:r w:rsidR="00593DEE"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EA4" w:rsidRPr="00B31364" w:rsidRDefault="00754626" w:rsidP="00E003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Pr="00B313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полугодии заключены муниципальные контракты на замену оконных блоков в 3 школах и 6 детских садах.  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На 7 объектах работы 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="0035119E" w:rsidRPr="00B31364">
        <w:rPr>
          <w:rFonts w:ascii="Times New Roman" w:hAnsi="Times New Roman" w:cs="Times New Roman"/>
          <w:sz w:val="28"/>
          <w:szCs w:val="28"/>
        </w:rPr>
        <w:t>в полном объеме и оплачены.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5119E" w:rsidRPr="00B31364">
        <w:rPr>
          <w:rFonts w:ascii="Times New Roman" w:hAnsi="Times New Roman" w:cs="Times New Roman"/>
          <w:sz w:val="28"/>
          <w:szCs w:val="28"/>
        </w:rPr>
        <w:t>Завершение работ по другим объектам планируется в</w:t>
      </w:r>
      <w:r w:rsidR="00B3605E" w:rsidRPr="00B31364">
        <w:rPr>
          <w:rFonts w:ascii="Times New Roman" w:hAnsi="Times New Roman" w:cs="Times New Roman"/>
          <w:sz w:val="28"/>
          <w:szCs w:val="28"/>
        </w:rPr>
        <w:t xml:space="preserve">о 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B3605E" w:rsidRPr="00B31364">
        <w:rPr>
          <w:rFonts w:ascii="Times New Roman" w:hAnsi="Times New Roman" w:cs="Times New Roman"/>
          <w:sz w:val="28"/>
          <w:szCs w:val="28"/>
        </w:rPr>
        <w:t>полугодии</w:t>
      </w:r>
      <w:r w:rsidRPr="00B313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119E" w:rsidRPr="00B31364" w:rsidRDefault="0035119E" w:rsidP="00E003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Кроме того, заключены договоры </w:t>
      </w:r>
      <w:r w:rsidR="00613F6B" w:rsidRPr="00B31364">
        <w:rPr>
          <w:rFonts w:ascii="Times New Roman" w:hAnsi="Times New Roman" w:cs="Times New Roman"/>
          <w:sz w:val="28"/>
          <w:szCs w:val="28"/>
        </w:rPr>
        <w:t xml:space="preserve">с ГАУ «Агентство по повышению эффективности использования имущественного комплекса Саратовской области» </w:t>
      </w:r>
      <w:r w:rsidRPr="00B31364">
        <w:rPr>
          <w:rFonts w:ascii="Times New Roman" w:hAnsi="Times New Roman" w:cs="Times New Roman"/>
          <w:sz w:val="28"/>
          <w:szCs w:val="28"/>
        </w:rPr>
        <w:t xml:space="preserve">на проведение энергетического обследования зданий 15 образовательных учреждений. Завершение работ по энергообследованию запланированы на </w:t>
      </w:r>
      <w:r w:rsidRPr="00B3136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31364">
        <w:rPr>
          <w:rFonts w:ascii="Times New Roman" w:hAnsi="Times New Roman" w:cs="Times New Roman"/>
          <w:sz w:val="28"/>
          <w:szCs w:val="28"/>
        </w:rPr>
        <w:t xml:space="preserve"> квартал.</w:t>
      </w:r>
    </w:p>
    <w:p w:rsidR="00E00354" w:rsidRPr="00B31364" w:rsidRDefault="00E00354" w:rsidP="00E1497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3700" w:rsidRPr="00B31364" w:rsidRDefault="00C94E4E" w:rsidP="00E1497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4</w:t>
      </w:r>
      <w:r w:rsidR="00E14971" w:rsidRPr="00B31364">
        <w:rPr>
          <w:rFonts w:ascii="Times New Roman" w:hAnsi="Times New Roman" w:cs="Times New Roman"/>
          <w:sz w:val="28"/>
          <w:szCs w:val="28"/>
        </w:rPr>
        <w:t xml:space="preserve">. </w:t>
      </w:r>
      <w:r w:rsidR="006F3700" w:rsidRPr="00B31364">
        <w:rPr>
          <w:rFonts w:ascii="Times New Roman" w:hAnsi="Times New Roman" w:cs="Times New Roman"/>
          <w:sz w:val="28"/>
          <w:szCs w:val="28"/>
          <w:u w:val="single"/>
        </w:rPr>
        <w:t>«Улучшение условий и охраны труда в муниципальных учреждениях города Саратова» на 2014-2016 годы</w:t>
      </w:r>
      <w:r w:rsidR="006F3700" w:rsidRPr="00B31364">
        <w:rPr>
          <w:rFonts w:ascii="Times New Roman" w:hAnsi="Times New Roman" w:cs="Times New Roman"/>
          <w:sz w:val="28"/>
          <w:szCs w:val="28"/>
        </w:rPr>
        <w:t xml:space="preserve"> – </w:t>
      </w:r>
      <w:r w:rsidR="007F0AB5" w:rsidRPr="00B31364">
        <w:rPr>
          <w:rFonts w:ascii="Times New Roman" w:hAnsi="Times New Roman" w:cs="Times New Roman"/>
          <w:sz w:val="28"/>
          <w:szCs w:val="28"/>
        </w:rPr>
        <w:t>59,7</w:t>
      </w:r>
      <w:r w:rsidR="006F3700" w:rsidRPr="00B3136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7F0AB5" w:rsidRPr="00B31364">
        <w:rPr>
          <w:rFonts w:ascii="Times New Roman" w:hAnsi="Times New Roman" w:cs="Times New Roman"/>
          <w:sz w:val="28"/>
          <w:szCs w:val="28"/>
        </w:rPr>
        <w:t>14,9</w:t>
      </w:r>
      <w:r w:rsidR="006F3700" w:rsidRPr="00B31364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</w:t>
      </w:r>
      <w:r w:rsidR="00341BBD" w:rsidRPr="00B31364">
        <w:rPr>
          <w:rFonts w:ascii="Times New Roman" w:hAnsi="Times New Roman" w:cs="Times New Roman"/>
          <w:sz w:val="28"/>
          <w:szCs w:val="28"/>
        </w:rPr>
        <w:t>6</w:t>
      </w:r>
      <w:r w:rsidR="006F3700" w:rsidRPr="00B31364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4C544C" w:rsidRPr="00B31364" w:rsidRDefault="002A79FA" w:rsidP="00DF39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1E2E40" w:rsidRPr="00B313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E2E40" w:rsidRPr="00B31364">
        <w:rPr>
          <w:rFonts w:ascii="Times New Roman" w:hAnsi="Times New Roman" w:cs="Times New Roman"/>
          <w:sz w:val="28"/>
          <w:szCs w:val="28"/>
        </w:rPr>
        <w:t xml:space="preserve"> полугодии текущего года заключены контракты на проведение специальной оценки условий труда 204 рабочих мест учреждений культуры. В</w:t>
      </w:r>
      <w:r w:rsidR="004C544C" w:rsidRPr="00B31364">
        <w:rPr>
          <w:rFonts w:ascii="Times New Roman" w:hAnsi="Times New Roman" w:cs="Times New Roman"/>
          <w:sz w:val="28"/>
          <w:szCs w:val="28"/>
        </w:rPr>
        <w:t xml:space="preserve"> соответствии с планом-графиком реализации программы проведение оценки планируется в </w:t>
      </w:r>
      <w:r w:rsidR="004C544C" w:rsidRPr="00B3136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C544C" w:rsidRPr="00B31364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1E2E40" w:rsidRPr="00B31364">
        <w:rPr>
          <w:rFonts w:ascii="Times New Roman" w:hAnsi="Times New Roman" w:cs="Times New Roman"/>
          <w:sz w:val="28"/>
          <w:szCs w:val="28"/>
        </w:rPr>
        <w:t>.</w:t>
      </w:r>
    </w:p>
    <w:p w:rsidR="00DF39F2" w:rsidRPr="00B31364" w:rsidRDefault="00387F24" w:rsidP="00DF39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1E2E40" w:rsidRPr="00B31364">
        <w:rPr>
          <w:rFonts w:ascii="Times New Roman" w:hAnsi="Times New Roman" w:cs="Times New Roman"/>
          <w:sz w:val="28"/>
          <w:szCs w:val="28"/>
        </w:rPr>
        <w:t xml:space="preserve">Проведено обучение по охране труда 6 специалистов </w:t>
      </w:r>
      <w:r w:rsidRPr="00B31364">
        <w:rPr>
          <w:rFonts w:ascii="Times New Roman" w:hAnsi="Times New Roman" w:cs="Times New Roman"/>
          <w:sz w:val="28"/>
          <w:szCs w:val="28"/>
        </w:rPr>
        <w:t xml:space="preserve"> 2 учреждени</w:t>
      </w:r>
      <w:r w:rsidR="004E3121" w:rsidRPr="00B31364">
        <w:rPr>
          <w:rFonts w:ascii="Times New Roman" w:hAnsi="Times New Roman" w:cs="Times New Roman"/>
          <w:sz w:val="28"/>
          <w:szCs w:val="28"/>
        </w:rPr>
        <w:t>й</w:t>
      </w:r>
      <w:r w:rsidRPr="00B31364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3324B" w:rsidRPr="00B31364">
        <w:rPr>
          <w:rFonts w:ascii="Times New Roman" w:hAnsi="Times New Roman" w:cs="Times New Roman"/>
          <w:sz w:val="28"/>
          <w:szCs w:val="28"/>
        </w:rPr>
        <w:t>,</w:t>
      </w:r>
      <w:r w:rsidRPr="00B31364">
        <w:rPr>
          <w:rFonts w:ascii="Times New Roman" w:hAnsi="Times New Roman" w:cs="Times New Roman"/>
          <w:sz w:val="28"/>
          <w:szCs w:val="28"/>
        </w:rPr>
        <w:t xml:space="preserve">  </w:t>
      </w:r>
      <w:r w:rsidR="00341BBD" w:rsidRPr="00B31364">
        <w:rPr>
          <w:rFonts w:ascii="Times New Roman" w:hAnsi="Times New Roman" w:cs="Times New Roman"/>
          <w:sz w:val="28"/>
          <w:szCs w:val="28"/>
        </w:rPr>
        <w:t>п</w:t>
      </w:r>
      <w:r w:rsidR="00503B10" w:rsidRPr="00B31364">
        <w:rPr>
          <w:rFonts w:ascii="Times New Roman" w:hAnsi="Times New Roman" w:cs="Times New Roman"/>
          <w:sz w:val="28"/>
          <w:szCs w:val="28"/>
        </w:rPr>
        <w:t>р</w:t>
      </w:r>
      <w:r w:rsidR="00DF39F2" w:rsidRPr="00B31364">
        <w:rPr>
          <w:rFonts w:ascii="Times New Roman" w:hAnsi="Times New Roman" w:cs="Times New Roman"/>
          <w:sz w:val="28"/>
          <w:szCs w:val="28"/>
        </w:rPr>
        <w:t xml:space="preserve">оведен </w:t>
      </w:r>
      <w:r w:rsidRPr="00B31364">
        <w:rPr>
          <w:rFonts w:ascii="Times New Roman" w:hAnsi="Times New Roman" w:cs="Times New Roman"/>
          <w:sz w:val="28"/>
          <w:szCs w:val="28"/>
        </w:rPr>
        <w:t>21</w:t>
      </w:r>
      <w:r w:rsidR="001129A6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8539F2" w:rsidRPr="00B31364">
        <w:rPr>
          <w:rFonts w:ascii="Times New Roman" w:hAnsi="Times New Roman" w:cs="Times New Roman"/>
          <w:sz w:val="28"/>
          <w:szCs w:val="28"/>
        </w:rPr>
        <w:t>обучающи</w:t>
      </w:r>
      <w:r w:rsidRPr="00B31364">
        <w:rPr>
          <w:rFonts w:ascii="Times New Roman" w:hAnsi="Times New Roman" w:cs="Times New Roman"/>
          <w:sz w:val="28"/>
          <w:szCs w:val="28"/>
        </w:rPr>
        <w:t>й</w:t>
      </w:r>
      <w:r w:rsidR="008539F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DF39F2" w:rsidRPr="00B31364">
        <w:rPr>
          <w:rFonts w:ascii="Times New Roman" w:hAnsi="Times New Roman" w:cs="Times New Roman"/>
          <w:sz w:val="28"/>
          <w:szCs w:val="28"/>
        </w:rPr>
        <w:t>семинар по охране труда</w:t>
      </w:r>
      <w:r w:rsidR="00213EB1" w:rsidRPr="00B31364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организовано </w:t>
      </w:r>
      <w:r w:rsidRPr="00B31364">
        <w:rPr>
          <w:rFonts w:ascii="Times New Roman" w:hAnsi="Times New Roman" w:cs="Times New Roman"/>
          <w:sz w:val="28"/>
          <w:szCs w:val="28"/>
        </w:rPr>
        <w:t>10</w:t>
      </w:r>
      <w:r w:rsidR="001129A6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213EB1" w:rsidRPr="00B31364">
        <w:rPr>
          <w:rFonts w:ascii="Times New Roman" w:hAnsi="Times New Roman" w:cs="Times New Roman"/>
          <w:sz w:val="28"/>
          <w:szCs w:val="28"/>
        </w:rPr>
        <w:t>семинар</w:t>
      </w:r>
      <w:r w:rsidR="001E2E40" w:rsidRPr="00B31364">
        <w:rPr>
          <w:rFonts w:ascii="Times New Roman" w:hAnsi="Times New Roman" w:cs="Times New Roman"/>
          <w:sz w:val="28"/>
          <w:szCs w:val="28"/>
        </w:rPr>
        <w:t>ов</w:t>
      </w:r>
      <w:r w:rsidR="00213EB1" w:rsidRPr="00B31364">
        <w:rPr>
          <w:rFonts w:ascii="Times New Roman" w:hAnsi="Times New Roman" w:cs="Times New Roman"/>
          <w:sz w:val="28"/>
          <w:szCs w:val="28"/>
        </w:rPr>
        <w:t xml:space="preserve"> на платной основе)</w:t>
      </w:r>
      <w:r w:rsidR="00503B10" w:rsidRPr="00B31364">
        <w:rPr>
          <w:rFonts w:ascii="Times New Roman" w:hAnsi="Times New Roman" w:cs="Times New Roman"/>
          <w:sz w:val="28"/>
          <w:szCs w:val="28"/>
        </w:rPr>
        <w:t>,</w:t>
      </w:r>
      <w:r w:rsidR="00DF39F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7F0AB5" w:rsidRPr="00B31364">
        <w:rPr>
          <w:rFonts w:ascii="Times New Roman" w:hAnsi="Times New Roman" w:cs="Times New Roman"/>
          <w:sz w:val="28"/>
          <w:szCs w:val="28"/>
        </w:rPr>
        <w:t>приобретен</w:t>
      </w:r>
      <w:r w:rsidR="002C7A36" w:rsidRPr="00B31364">
        <w:rPr>
          <w:rFonts w:ascii="Times New Roman" w:hAnsi="Times New Roman" w:cs="Times New Roman"/>
          <w:sz w:val="28"/>
          <w:szCs w:val="28"/>
        </w:rPr>
        <w:t>о 1479 единиц</w:t>
      </w:r>
      <w:r w:rsidR="007F0AB5" w:rsidRPr="00B31364">
        <w:rPr>
          <w:rFonts w:ascii="Times New Roman" w:hAnsi="Times New Roman" w:cs="Times New Roman"/>
          <w:sz w:val="28"/>
          <w:szCs w:val="28"/>
        </w:rPr>
        <w:t xml:space="preserve"> печатн</w:t>
      </w:r>
      <w:r w:rsidR="002C7A36" w:rsidRPr="00B31364">
        <w:rPr>
          <w:rFonts w:ascii="Times New Roman" w:hAnsi="Times New Roman" w:cs="Times New Roman"/>
          <w:sz w:val="28"/>
          <w:szCs w:val="28"/>
        </w:rPr>
        <w:t>ой</w:t>
      </w:r>
      <w:r w:rsidR="007F0AB5" w:rsidRPr="00B31364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="002C7A36" w:rsidRPr="00B31364">
        <w:rPr>
          <w:rFonts w:ascii="Times New Roman" w:hAnsi="Times New Roman" w:cs="Times New Roman"/>
          <w:sz w:val="28"/>
          <w:szCs w:val="28"/>
        </w:rPr>
        <w:t>и (стикеры, брошюры)</w:t>
      </w:r>
      <w:r w:rsidR="007F0AB5" w:rsidRPr="00B31364">
        <w:rPr>
          <w:rFonts w:ascii="Times New Roman" w:hAnsi="Times New Roman" w:cs="Times New Roman"/>
          <w:sz w:val="28"/>
          <w:szCs w:val="28"/>
        </w:rPr>
        <w:t>,</w:t>
      </w:r>
      <w:r w:rsidR="00DF39F2" w:rsidRPr="00B31364">
        <w:rPr>
          <w:rFonts w:ascii="Times New Roman" w:hAnsi="Times New Roman" w:cs="Times New Roman"/>
          <w:sz w:val="28"/>
          <w:szCs w:val="28"/>
        </w:rPr>
        <w:t xml:space="preserve"> подарки для вручения победителям по итогам проведения смотра-конкурса.</w:t>
      </w:r>
      <w:r w:rsidR="008539F2"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F24" w:rsidRPr="00B31364" w:rsidRDefault="00387F24" w:rsidP="00DF39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6F4" w:rsidRPr="00B31364" w:rsidRDefault="00EE598C" w:rsidP="003A7B18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5</w:t>
      </w:r>
      <w:r w:rsidR="00E14971" w:rsidRPr="00B31364">
        <w:rPr>
          <w:rFonts w:ascii="Times New Roman" w:hAnsi="Times New Roman" w:cs="Times New Roman"/>
          <w:sz w:val="28"/>
          <w:szCs w:val="28"/>
        </w:rPr>
        <w:t xml:space="preserve">. 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A7B18" w:rsidRPr="00B31364">
        <w:rPr>
          <w:rFonts w:ascii="Times New Roman" w:hAnsi="Times New Roman" w:cs="Times New Roman"/>
          <w:sz w:val="28"/>
          <w:szCs w:val="28"/>
          <w:u w:val="single"/>
        </w:rPr>
        <w:t>Профилактика правонарушений, терроризма, экстремизма, межнациональных конфликтов и наркомании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3A7B18" w:rsidRPr="00B3136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3A7B18" w:rsidRPr="00B31364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503ED" w:rsidRPr="00B31364">
        <w:rPr>
          <w:rFonts w:ascii="Times New Roman" w:hAnsi="Times New Roman" w:cs="Times New Roman"/>
          <w:sz w:val="28"/>
          <w:szCs w:val="28"/>
        </w:rPr>
        <w:t xml:space="preserve"> –</w:t>
      </w:r>
      <w:r w:rsidR="0037790E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B3605E" w:rsidRPr="00B31364">
        <w:rPr>
          <w:rFonts w:ascii="Times New Roman" w:hAnsi="Times New Roman" w:cs="Times New Roman"/>
          <w:sz w:val="28"/>
          <w:szCs w:val="28"/>
        </w:rPr>
        <w:t>2 856,7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240F2C" w:rsidRPr="00B31364">
        <w:rPr>
          <w:rFonts w:ascii="Times New Roman" w:hAnsi="Times New Roman" w:cs="Times New Roman"/>
          <w:sz w:val="28"/>
          <w:szCs w:val="28"/>
        </w:rPr>
        <w:t>4</w:t>
      </w:r>
      <w:r w:rsidR="00B3605E" w:rsidRPr="00B31364">
        <w:rPr>
          <w:rFonts w:ascii="Times New Roman" w:hAnsi="Times New Roman" w:cs="Times New Roman"/>
          <w:sz w:val="28"/>
          <w:szCs w:val="28"/>
        </w:rPr>
        <w:t>4</w:t>
      </w:r>
      <w:r w:rsidR="00240F2C" w:rsidRPr="00B31364">
        <w:rPr>
          <w:rFonts w:ascii="Times New Roman" w:hAnsi="Times New Roman" w:cs="Times New Roman"/>
          <w:sz w:val="28"/>
          <w:szCs w:val="28"/>
        </w:rPr>
        <w:t>,</w:t>
      </w:r>
      <w:r w:rsidR="00B3605E" w:rsidRPr="00B31364">
        <w:rPr>
          <w:rFonts w:ascii="Times New Roman" w:hAnsi="Times New Roman" w:cs="Times New Roman"/>
          <w:sz w:val="28"/>
          <w:szCs w:val="28"/>
        </w:rPr>
        <w:t>7</w:t>
      </w:r>
      <w:r w:rsidR="003A7B18" w:rsidRPr="00B31364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2016 год.</w:t>
      </w:r>
    </w:p>
    <w:p w:rsidR="007C2166" w:rsidRPr="00B31364" w:rsidRDefault="007C2166" w:rsidP="003A7B18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рамках профилактики терроризма, экстремизма и межнациональных конфликтов на территории города 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«Город Саратов» размещены </w:t>
      </w:r>
      <w:r w:rsidR="00240F2C" w:rsidRPr="00B31364">
        <w:rPr>
          <w:rFonts w:ascii="Times New Roman" w:hAnsi="Times New Roman" w:cs="Times New Roman"/>
          <w:sz w:val="28"/>
          <w:szCs w:val="28"/>
        </w:rPr>
        <w:t>15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новостных </w:t>
      </w:r>
      <w:r w:rsidR="003A7B18" w:rsidRPr="00B31364">
        <w:rPr>
          <w:rFonts w:ascii="Times New Roman" w:hAnsi="Times New Roman" w:cs="Times New Roman"/>
          <w:sz w:val="28"/>
          <w:szCs w:val="28"/>
        </w:rPr>
        <w:lastRenderedPageBreak/>
        <w:t xml:space="preserve">сообщений по антитеррористической и антиэкстремистской тематике, </w:t>
      </w:r>
      <w:r w:rsidRPr="00B31364">
        <w:rPr>
          <w:rFonts w:ascii="Times New Roman" w:hAnsi="Times New Roman" w:cs="Times New Roman"/>
          <w:sz w:val="28"/>
          <w:szCs w:val="28"/>
        </w:rPr>
        <w:t>изготовлены и размещены средства наружной рекламы в местах массового пребывания людей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(билборды)</w:t>
      </w:r>
      <w:r w:rsidRPr="00B31364">
        <w:rPr>
          <w:rFonts w:ascii="Times New Roman" w:hAnsi="Times New Roman" w:cs="Times New Roman"/>
          <w:sz w:val="28"/>
          <w:szCs w:val="28"/>
        </w:rPr>
        <w:t xml:space="preserve">, </w:t>
      </w:r>
      <w:r w:rsidR="003A7B18" w:rsidRPr="00B31364">
        <w:rPr>
          <w:rFonts w:ascii="Times New Roman" w:hAnsi="Times New Roman" w:cs="Times New Roman"/>
          <w:sz w:val="28"/>
          <w:szCs w:val="28"/>
        </w:rPr>
        <w:t>заключен</w:t>
      </w:r>
      <w:r w:rsidR="00240F2C" w:rsidRPr="00B31364">
        <w:rPr>
          <w:rFonts w:ascii="Times New Roman" w:hAnsi="Times New Roman" w:cs="Times New Roman"/>
          <w:sz w:val="28"/>
          <w:szCs w:val="28"/>
        </w:rPr>
        <w:t>ы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4E3121" w:rsidRPr="00B31364">
        <w:rPr>
          <w:rFonts w:ascii="Times New Roman" w:hAnsi="Times New Roman" w:cs="Times New Roman"/>
          <w:sz w:val="28"/>
          <w:szCs w:val="28"/>
        </w:rPr>
        <w:t>ы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на изготовление и размещение в СМИ </w:t>
      </w:r>
      <w:r w:rsidR="003A7B18" w:rsidRPr="00B31364">
        <w:rPr>
          <w:rFonts w:ascii="Times New Roman" w:hAnsi="Times New Roman" w:cs="Times New Roman"/>
          <w:sz w:val="28"/>
          <w:szCs w:val="28"/>
        </w:rPr>
        <w:t>медиаконтента по вопросам профилактики терроризма и экстремизма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и</w:t>
      </w:r>
      <w:r w:rsidR="00240F2C" w:rsidRPr="00B31364">
        <w:rPr>
          <w:rFonts w:ascii="Times New Roman" w:hAnsi="Times New Roman" w:cs="Times New Roman"/>
          <w:sz w:val="28"/>
          <w:szCs w:val="28"/>
        </w:rPr>
        <w:t xml:space="preserve"> новостных сообщений о действиях при угрозе возникновения террористических актов в местах массового пребывания людей</w:t>
      </w:r>
      <w:r w:rsidRPr="00B31364">
        <w:rPr>
          <w:rFonts w:ascii="Times New Roman" w:hAnsi="Times New Roman" w:cs="Times New Roman"/>
          <w:sz w:val="28"/>
          <w:szCs w:val="28"/>
        </w:rPr>
        <w:t>.</w:t>
      </w:r>
    </w:p>
    <w:p w:rsidR="001E7BCE" w:rsidRPr="00B31364" w:rsidRDefault="001E7BCE" w:rsidP="003A7B18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В рамках профилактики правонарушений и наркомании среди обучающихся муниципальных образовательных учреждений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6D5ED4" w:rsidRPr="00B31364">
        <w:rPr>
          <w:rFonts w:ascii="Times New Roman" w:hAnsi="Times New Roman" w:cs="Times New Roman"/>
          <w:sz w:val="28"/>
          <w:szCs w:val="28"/>
        </w:rPr>
        <w:t>проведены</w:t>
      </w:r>
      <w:r w:rsidRPr="00B31364">
        <w:rPr>
          <w:rFonts w:ascii="Times New Roman" w:hAnsi="Times New Roman" w:cs="Times New Roman"/>
          <w:sz w:val="28"/>
          <w:szCs w:val="28"/>
        </w:rPr>
        <w:t xml:space="preserve">  городски</w:t>
      </w:r>
      <w:r w:rsidR="006D5ED4" w:rsidRPr="00B31364">
        <w:rPr>
          <w:rFonts w:ascii="Times New Roman" w:hAnsi="Times New Roman" w:cs="Times New Roman"/>
          <w:sz w:val="28"/>
          <w:szCs w:val="28"/>
        </w:rPr>
        <w:t>е</w:t>
      </w:r>
      <w:r w:rsidRPr="00B3136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D5ED4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«Умей сказать НЕТ!», «Безопасное колесо», «Юные помощники полиции».</w:t>
      </w:r>
      <w:r w:rsidR="006D5ED4" w:rsidRPr="00B31364">
        <w:rPr>
          <w:rFonts w:ascii="Times New Roman" w:hAnsi="Times New Roman" w:cs="Times New Roman"/>
          <w:sz w:val="28"/>
          <w:szCs w:val="28"/>
        </w:rPr>
        <w:t xml:space="preserve"> Для 39 муниципальных образовательных учреждений приобретено 39 единиц  оборудования (аппаратно-программные обучающие комплексы по правилам дорожного движения, стенды «Уголок безопасности дорожного движения», «Уголок профилактики вредных привычек»).</w:t>
      </w:r>
    </w:p>
    <w:p w:rsidR="003A7B18" w:rsidRDefault="008D01F0" w:rsidP="003A7B18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E0B80" w:rsidRPr="00B31364">
        <w:rPr>
          <w:rFonts w:ascii="Times New Roman" w:hAnsi="Times New Roman" w:cs="Times New Roman"/>
          <w:sz w:val="28"/>
          <w:szCs w:val="28"/>
        </w:rPr>
        <w:t>В рамках профилактики правонарушений в муниципальном образовании «Город Саратов»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BC0DDE" w:rsidRPr="00B31364">
        <w:rPr>
          <w:rFonts w:ascii="Times New Roman" w:hAnsi="Times New Roman" w:cs="Times New Roman"/>
          <w:sz w:val="28"/>
          <w:szCs w:val="28"/>
        </w:rPr>
        <w:t>оказана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BC0DDE" w:rsidRPr="00B31364">
        <w:rPr>
          <w:rFonts w:ascii="Times New Roman" w:hAnsi="Times New Roman" w:cs="Times New Roman"/>
          <w:sz w:val="28"/>
          <w:szCs w:val="28"/>
        </w:rPr>
        <w:t>ая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BC0DDE" w:rsidRPr="00B31364">
        <w:rPr>
          <w:rFonts w:ascii="Times New Roman" w:hAnsi="Times New Roman" w:cs="Times New Roman"/>
          <w:sz w:val="28"/>
          <w:szCs w:val="28"/>
        </w:rPr>
        <w:t>а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13324B" w:rsidRPr="00B31364">
        <w:rPr>
          <w:rFonts w:ascii="Times New Roman" w:hAnsi="Times New Roman" w:cs="Times New Roman"/>
          <w:sz w:val="28"/>
          <w:szCs w:val="28"/>
        </w:rPr>
        <w:t>ам</w:t>
      </w:r>
      <w:r w:rsidR="003E0B80" w:rsidRPr="00B31364">
        <w:rPr>
          <w:rFonts w:ascii="Times New Roman" w:hAnsi="Times New Roman" w:cs="Times New Roman"/>
          <w:sz w:val="28"/>
          <w:szCs w:val="28"/>
        </w:rPr>
        <w:t>, участвующим в охране общественного порядка на территории города</w:t>
      </w:r>
      <w:r w:rsidR="00BC0DDE" w:rsidRPr="00B31364">
        <w:rPr>
          <w:rFonts w:ascii="Times New Roman" w:hAnsi="Times New Roman" w:cs="Times New Roman"/>
          <w:sz w:val="28"/>
          <w:szCs w:val="28"/>
        </w:rPr>
        <w:t>,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BC0DDE" w:rsidRPr="00B31364">
        <w:rPr>
          <w:rFonts w:ascii="Times New Roman" w:hAnsi="Times New Roman" w:cs="Times New Roman"/>
          <w:sz w:val="28"/>
          <w:szCs w:val="28"/>
        </w:rPr>
        <w:t>размере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2 376,7 тыс. руб.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13324B" w:rsidRPr="00B31364">
        <w:rPr>
          <w:rFonts w:ascii="Times New Roman" w:hAnsi="Times New Roman" w:cs="Times New Roman"/>
          <w:sz w:val="28"/>
          <w:szCs w:val="28"/>
        </w:rPr>
        <w:t>В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целях укрепления роли общественности в жизни города, сотрудниками администрации города совместно с представителями Управления МВД России по городу Саратову проводились встречи</w:t>
      </w:r>
      <w:r w:rsidR="003E0B80">
        <w:rPr>
          <w:rFonts w:ascii="Times New Roman" w:hAnsi="Times New Roman" w:cs="Times New Roman"/>
          <w:sz w:val="28"/>
          <w:szCs w:val="28"/>
        </w:rPr>
        <w:t xml:space="preserve"> с горожанами. </w:t>
      </w:r>
      <w:r w:rsidR="003A7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C2B" w:rsidRPr="0037790E" w:rsidRDefault="00130C2B" w:rsidP="00B866B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44B7" w:rsidRDefault="007C44B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AA7" w:rsidRDefault="004F17E6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редседатель комитета по экономике </w:t>
      </w:r>
    </w:p>
    <w:p w:rsidR="00C87AA7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F05B54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A7D5A">
        <w:rPr>
          <w:rFonts w:ascii="Times New Roman" w:hAnsi="Times New Roman" w:cs="Times New Roman"/>
          <w:b/>
          <w:sz w:val="28"/>
          <w:szCs w:val="28"/>
        </w:rPr>
        <w:t>А.А. Разборов</w:t>
      </w: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D35" w:rsidRPr="001E4487" w:rsidRDefault="003E0B80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42DD7">
        <w:rPr>
          <w:rFonts w:ascii="Times New Roman" w:hAnsi="Times New Roman" w:cs="Times New Roman"/>
          <w:b/>
          <w:sz w:val="28"/>
          <w:szCs w:val="28"/>
        </w:rPr>
        <w:t xml:space="preserve">нализ </w:t>
      </w:r>
      <w:r w:rsidR="003427D3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442DD7">
        <w:rPr>
          <w:rFonts w:ascii="Times New Roman" w:hAnsi="Times New Roman" w:cs="Times New Roman"/>
          <w:b/>
          <w:sz w:val="28"/>
          <w:szCs w:val="28"/>
        </w:rPr>
        <w:t>я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495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B76D35" w:rsidRDefault="0042175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A7D5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A7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9DC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1A7D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B342D9">
        <w:rPr>
          <w:rFonts w:ascii="Times New Roman" w:hAnsi="Times New Roman" w:cs="Times New Roman"/>
          <w:b/>
          <w:sz w:val="28"/>
          <w:szCs w:val="28"/>
        </w:rPr>
        <w:t>6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3DF1">
        <w:rPr>
          <w:rFonts w:ascii="Times New Roman" w:hAnsi="Times New Roman" w:cs="Times New Roman"/>
          <w:b/>
          <w:sz w:val="28"/>
          <w:szCs w:val="28"/>
        </w:rPr>
        <w:t>а</w:t>
      </w:r>
      <w:r w:rsidR="00B76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75" w:type="dxa"/>
        <w:tblInd w:w="93" w:type="dxa"/>
        <w:tblLayout w:type="fixed"/>
        <w:tblLook w:val="04A0"/>
      </w:tblPr>
      <w:tblGrid>
        <w:gridCol w:w="5260"/>
        <w:gridCol w:w="1559"/>
        <w:gridCol w:w="1560"/>
        <w:gridCol w:w="1396"/>
      </w:tblGrid>
      <w:tr w:rsidR="00B76D35" w:rsidRPr="007020E0" w:rsidTr="00FA5059">
        <w:trPr>
          <w:trHeight w:val="1357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программы</w:t>
            </w:r>
          </w:p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47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Исполнено, тыс. руб.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 исполнения</w:t>
            </w:r>
          </w:p>
        </w:tc>
      </w:tr>
      <w:tr w:rsidR="00B76D35" w:rsidRPr="007020E0" w:rsidTr="00FA5059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76D35" w:rsidRPr="007B5AE0" w:rsidTr="00FA5059">
        <w:trPr>
          <w:trHeight w:val="517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D35" w:rsidRPr="00946E63" w:rsidRDefault="004E049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</w:t>
            </w:r>
            <w:r w:rsidR="00B76D3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программа «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Развитие образования в муниципальном образовании «Город Саратов</w:t>
            </w:r>
            <w:r w:rsidR="00B76D3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»  </w:t>
            </w:r>
          </w:p>
          <w:p w:rsidR="00B76D35" w:rsidRPr="007B5AE0" w:rsidRDefault="00B76D35" w:rsidP="004E0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 201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-201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годы (от 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11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ноября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201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года № 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2748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824436" w:rsidRPr="00824436" w:rsidTr="00550D22">
        <w:trPr>
          <w:trHeight w:val="5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DBE" w:rsidRDefault="00824436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44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дошкольного образования»</w:t>
            </w:r>
            <w:r w:rsidR="00326D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824436" w:rsidRDefault="0068316F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1F0" w:rsidRDefault="002373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35 646,1</w:t>
            </w: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2 263,7</w:t>
            </w: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646,7</w:t>
            </w:r>
          </w:p>
          <w:p w:rsidR="00B30DBE" w:rsidRPr="0068316F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68316F" w:rsidRPr="00824436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32 735,7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16E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15 963,</w:t>
            </w:r>
            <w:r w:rsidR="00B3605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B5AE0" w:rsidRPr="00824436" w:rsidRDefault="0036515C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15 963,</w:t>
            </w:r>
            <w:r w:rsidR="00B3605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16E" w:rsidRDefault="0036515C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44,</w:t>
            </w:r>
            <w:r w:rsidR="00DE6F6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  <w:p w:rsidR="007B5AE0" w:rsidRDefault="007B5AE0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6515C" w:rsidRDefault="0036515C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6515C" w:rsidRPr="0036515C" w:rsidRDefault="0036515C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36515C" w:rsidRPr="0036515C" w:rsidRDefault="0036515C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36515C" w:rsidRPr="0036515C" w:rsidRDefault="0036515C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6515C" w:rsidRPr="00824436" w:rsidRDefault="0036515C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48,8</w:t>
            </w:r>
          </w:p>
        </w:tc>
      </w:tr>
      <w:tr w:rsidR="00824436" w:rsidRPr="002F709C" w:rsidTr="00550D22">
        <w:trPr>
          <w:trHeight w:val="9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DBE" w:rsidRDefault="00824436" w:rsidP="00550D2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2F709C" w:rsidRDefault="0068316F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6 692,1</w:t>
            </w:r>
          </w:p>
          <w:p w:rsidR="0068316F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316F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316F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316F" w:rsidRPr="0068316F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1 328,9</w:t>
            </w:r>
          </w:p>
          <w:p w:rsidR="0068316F" w:rsidRPr="0068316F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379,6</w:t>
            </w:r>
          </w:p>
          <w:p w:rsidR="00B30DBE" w:rsidRPr="0068316F" w:rsidRDefault="00B30DBE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Pr="002F709C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  <w:r w:rsidR="00550D2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P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B5AE0" w:rsidRPr="002F709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22DD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13,4</w:t>
            </w:r>
          </w:p>
          <w:p w:rsid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P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36515C" w:rsidRPr="002F709C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18,1</w:t>
            </w:r>
          </w:p>
        </w:tc>
      </w:tr>
      <w:tr w:rsidR="00015E25" w:rsidRPr="002F709C" w:rsidTr="00946911">
        <w:trPr>
          <w:trHeight w:val="9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321" w:rsidRDefault="00015E25" w:rsidP="0094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2402E5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4 351,9</w:t>
            </w: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934,8</w:t>
            </w: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267,1</w:t>
            </w:r>
          </w:p>
          <w:p w:rsidR="00A67321" w:rsidRPr="0068316F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8316F" w:rsidRPr="000C0A10" w:rsidRDefault="0068316F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1 582,9</w:t>
            </w:r>
          </w:p>
          <w:p w:rsidR="0036515C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Pr="0036515C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A67321" w:rsidRPr="0036515C" w:rsidRDefault="00A6732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36515C" w:rsidRPr="000C0A10" w:rsidRDefault="0036515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1 582,9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36,4</w:t>
            </w:r>
          </w:p>
          <w:p w:rsidR="00A67321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A67321" w:rsidRPr="000C0A10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50,3</w:t>
            </w:r>
          </w:p>
        </w:tc>
      </w:tr>
      <w:tr w:rsidR="00824436" w:rsidRPr="002F709C" w:rsidTr="00550D22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6F" w:rsidRPr="002F709C" w:rsidRDefault="00824436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ого образования «Город </w:t>
            </w:r>
            <w:r w:rsidR="00550D22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10 593,5</w:t>
            </w:r>
          </w:p>
          <w:p w:rsidR="0068316F" w:rsidRDefault="0068316F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2F709C" w:rsidRDefault="00B30DBE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9 100,8</w:t>
            </w:r>
          </w:p>
          <w:p w:rsidR="005422DD" w:rsidRDefault="005422D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Pr="002F709C" w:rsidRDefault="005422D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36515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85,9</w:t>
            </w:r>
          </w:p>
          <w:p w:rsidR="005422DD" w:rsidRDefault="005422D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Pr="002F709C" w:rsidRDefault="005422D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4436" w:rsidRPr="002F709C" w:rsidTr="00550D22">
        <w:trPr>
          <w:trHeight w:val="41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DBE" w:rsidRPr="002F709C" w:rsidRDefault="00824436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550D22"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550D2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68316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550D22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7B5AE0" w:rsidRDefault="007B5AE0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550D2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550D22" w:rsidRDefault="00550D22" w:rsidP="0055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4436" w:rsidRPr="002F709C" w:rsidTr="00550D22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DBE" w:rsidRPr="002F709C" w:rsidRDefault="00824436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550D22"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7 510,4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550D22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1 000,0</w:t>
            </w: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36515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13,3</w:t>
            </w:r>
          </w:p>
          <w:p w:rsidR="00EE598C" w:rsidRDefault="00EE598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598C" w:rsidRPr="00946911" w:rsidRDefault="00EE598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824436" w:rsidRPr="002F709C" w:rsidTr="00550D22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DBE" w:rsidRPr="002F709C" w:rsidRDefault="00824436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68316F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6 118,2</w:t>
            </w:r>
          </w:p>
          <w:p w:rsid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36515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3 379,</w:t>
            </w:r>
            <w:r w:rsidR="00B3605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36515C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55,2</w:t>
            </w:r>
          </w:p>
          <w:p w:rsidR="00786E7F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Pr="000C0A10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Подпрограмма  «Развитие системы дополнительного образования»</w:t>
            </w:r>
            <w:r w:rsidR="00326D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21 615,0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36515C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6 531,</w:t>
            </w:r>
            <w:r w:rsidR="00B360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30,2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8 757,7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1 715,6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19,6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D3592D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5 653,6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291,4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5,2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402E5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20740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1 10</w:t>
            </w:r>
            <w:r w:rsidR="0020740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20740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Pr="00824436" w:rsidRDefault="0020740E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824436" w:rsidRDefault="0020740E" w:rsidP="00D9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938,3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67,6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68316F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36515C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1 135,</w:t>
            </w:r>
            <w:r w:rsidR="00B3605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40,7</w:t>
            </w:r>
          </w:p>
        </w:tc>
      </w:tr>
      <w:tr w:rsidR="0027722A" w:rsidRPr="0053503C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22A" w:rsidRDefault="0053503C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</w:t>
            </w:r>
            <w:r w:rsidR="002074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Развитие системы общего образования</w:t>
            </w: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»</w:t>
            </w:r>
            <w:r w:rsidR="00326D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53503C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262 224,8</w:t>
            </w: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68316F" w:rsidRPr="0068316F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D9024F" w:rsidRPr="0053503C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44 224,8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4 465,2</w:t>
            </w:r>
          </w:p>
          <w:p w:rsidR="0036515C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Pr="0036515C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D9024F" w:rsidRPr="0053503C" w:rsidRDefault="0036515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4 465,2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1,7</w:t>
            </w: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6515C" w:rsidRPr="0053503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10,1</w:t>
            </w:r>
          </w:p>
        </w:tc>
      </w:tr>
      <w:tr w:rsidR="0053503C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3C" w:rsidRPr="002F709C" w:rsidRDefault="0053503C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r w:rsidR="00326DCC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функции и полномочия учредителя осуществляет</w:t>
            </w:r>
            <w:r w:rsid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2283"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</w:t>
            </w:r>
            <w:r w:rsid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муниципального образования  «Город Саратов» на 201</w:t>
            </w:r>
            <w:r w:rsidR="0020740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20740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53503C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5A2" w:rsidRPr="002F709C" w:rsidRDefault="00EE2283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муниципального образования  «Город Саратов» на 201</w:t>
            </w:r>
            <w:r w:rsidR="0020740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2 800,0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1 484,4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53,0</w:t>
            </w: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E2283" w:rsidRPr="0053503C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5A2" w:rsidRPr="002F709C" w:rsidRDefault="00EE2283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 w:rsidR="0020740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DE6F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800,0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316,0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39,5</w:t>
            </w: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E2283" w:rsidRPr="0053503C" w:rsidTr="0020740E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5A2" w:rsidRPr="002F709C" w:rsidRDefault="00EE2283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20740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360,0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0740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0740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20740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8316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1AB3" w:rsidRPr="0053503C" w:rsidRDefault="0036515C" w:rsidP="005A35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568,</w:t>
            </w:r>
            <w:r w:rsidR="005A351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36515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33,3</w:t>
            </w:r>
          </w:p>
        </w:tc>
      </w:tr>
      <w:tr w:rsidR="00EE2283" w:rsidRPr="0053503C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5A2" w:rsidRPr="002F709C" w:rsidRDefault="00EE2283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20740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7 299,5</w:t>
            </w: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96,0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1,3</w:t>
            </w: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Pr="0053503C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8316F" w:rsidRPr="0053503C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6F" w:rsidRDefault="0068316F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Основное мероприятие «Развитие инфраструктуры системы общего образования»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68316F" w:rsidRDefault="0068316F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247 977,0</w:t>
            </w:r>
          </w:p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68316F" w:rsidRP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68316F" w:rsidRDefault="0068316F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29 977,0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16F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2 000,0</w:t>
            </w: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6515C" w:rsidRPr="0036515C" w:rsidRDefault="0036515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2 000,0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16F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0,8</w:t>
            </w: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6,7</w:t>
            </w:r>
          </w:p>
        </w:tc>
      </w:tr>
      <w:tr w:rsidR="00DE6F6E" w:rsidRPr="00DE6F6E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F6E" w:rsidRDefault="00DE6F6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6F6E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в том числе средства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DE6F6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6E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80 035,0</w:t>
            </w: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75 975,0</w:t>
            </w: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127D70" w:rsidRPr="00DE6F6E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4 060,0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6E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2 00</w:t>
            </w:r>
            <w:r w:rsidR="00DE6F6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P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36515C" w:rsidRPr="00DE6F6E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6E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2,5</w:t>
            </w: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36515C" w:rsidRPr="00DE6F6E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49,3</w:t>
            </w:r>
          </w:p>
        </w:tc>
      </w:tr>
      <w:tr w:rsidR="0068316F" w:rsidRPr="00DE6F6E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6F" w:rsidRDefault="0068316F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68316F" w:rsidRPr="00B30DB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DE6F6E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16F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167 9</w:t>
            </w:r>
            <w:r w:rsidR="0036515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2,0</w:t>
            </w: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142 025,0</w:t>
            </w: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25 917,0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16F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P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36515C" w:rsidRDefault="0036515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16F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36515C" w:rsidRP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36515C" w:rsidRDefault="0036515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</w:tc>
      </w:tr>
      <w:tr w:rsidR="00EE2283" w:rsidRPr="0053503C" w:rsidTr="0020740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Default="00EE2283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CA19E2" w:rsidRDefault="00A12403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из них </w:t>
            </w:r>
            <w:r w:rsidR="00E9330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ВЦП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68316F" w:rsidRPr="0068316F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68316F" w:rsidRPr="0053503C" w:rsidRDefault="0068316F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30B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319 485,9</w:t>
            </w:r>
          </w:p>
          <w:p w:rsidR="000C0A1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14 247,8</w:t>
            </w:r>
          </w:p>
          <w:p w:rsid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2 263,7</w:t>
            </w: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127D70" w:rsidRPr="00127D70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CA19E2" w:rsidRPr="0053503C" w:rsidRDefault="00127D7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 </w:t>
            </w: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575,5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26 959,9</w:t>
            </w:r>
          </w:p>
          <w:p w:rsidR="000C0A10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2 465,2</w:t>
            </w:r>
          </w:p>
          <w:p w:rsidR="000C7B41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C7B41" w:rsidRPr="000C7B41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FA6EF6" w:rsidRPr="0053503C" w:rsidRDefault="000C7B4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26 959,9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B3605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8,4</w:t>
            </w:r>
          </w:p>
          <w:p w:rsidR="00FA6EF6" w:rsidRDefault="000C7B4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17,3</w:t>
            </w:r>
          </w:p>
          <w:p w:rsidR="000C7B41" w:rsidRDefault="000C7B4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C7B41" w:rsidRPr="000C7B41" w:rsidRDefault="000C7B4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0C7B41" w:rsidRPr="0053503C" w:rsidRDefault="000C7B4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27,3</w:t>
            </w:r>
          </w:p>
        </w:tc>
      </w:tr>
      <w:tr w:rsidR="00EE2283" w:rsidRPr="002402E5" w:rsidTr="00FA5059">
        <w:trPr>
          <w:trHeight w:val="645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2283" w:rsidRPr="00EE598C" w:rsidRDefault="00EE2283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2014-2016 годы</w:t>
            </w:r>
          </w:p>
          <w:p w:rsidR="00EE2283" w:rsidRPr="00EE598C" w:rsidRDefault="00EE2283" w:rsidP="0053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(от 11 ноября 2013 года № 2745)</w:t>
            </w:r>
          </w:p>
        </w:tc>
      </w:tr>
      <w:tr w:rsidR="00EE2283" w:rsidRPr="002402E5" w:rsidTr="00FA5059">
        <w:trPr>
          <w:trHeight w:val="11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53503C" w:rsidRDefault="00EE2283" w:rsidP="00F5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867BE6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4 640,6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0C7B4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1 609,</w:t>
            </w:r>
            <w:r w:rsidR="00B3605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0C7B41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34,7</w:t>
            </w:r>
          </w:p>
        </w:tc>
      </w:tr>
      <w:tr w:rsidR="000C7B41" w:rsidRPr="002402E5" w:rsidTr="00FA5059">
        <w:trPr>
          <w:trHeight w:val="61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B41" w:rsidRPr="00D3592D" w:rsidRDefault="000C7B41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B41" w:rsidRPr="00867BE6" w:rsidRDefault="000C7B4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7BE6">
              <w:rPr>
                <w:rFonts w:ascii="Times New Roman" w:eastAsia="Times New Roman" w:hAnsi="Times New Roman" w:cs="Times New Roman"/>
                <w:sz w:val="26"/>
                <w:szCs w:val="26"/>
              </w:rPr>
              <w:t>4 640,6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B41" w:rsidRPr="000C7B41" w:rsidRDefault="000C7B4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sz w:val="26"/>
                <w:szCs w:val="26"/>
              </w:rPr>
              <w:t>1 609,</w:t>
            </w:r>
            <w:r w:rsidR="00B3605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B41" w:rsidRPr="000C7B41" w:rsidRDefault="000C7B41" w:rsidP="006B0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sz w:val="26"/>
                <w:szCs w:val="26"/>
              </w:rPr>
              <w:t>34,7</w:t>
            </w:r>
          </w:p>
        </w:tc>
      </w:tr>
      <w:tr w:rsidR="00EE2283" w:rsidRPr="00DE6453" w:rsidTr="00FA5059">
        <w:trPr>
          <w:trHeight w:val="116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DE645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подготовки спортивного резерва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0A10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</w:t>
            </w:r>
            <w:r w:rsidR="00867BE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1 424,0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29,7</w:t>
            </w:r>
          </w:p>
        </w:tc>
      </w:tr>
      <w:tr w:rsidR="00EE2283" w:rsidRPr="002402E5" w:rsidTr="00FA5059">
        <w:trPr>
          <w:trHeight w:val="549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0A10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</w:t>
            </w:r>
            <w:r w:rsidR="00867BE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1 424,0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29,7</w:t>
            </w:r>
          </w:p>
        </w:tc>
      </w:tr>
      <w:tr w:rsidR="00EE2283" w:rsidRPr="002402E5" w:rsidTr="00FA5059">
        <w:trPr>
          <w:trHeight w:val="57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E645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«Развитие и укрепление материально-технической базы физической культуры и </w:t>
            </w:r>
            <w:r w:rsidR="00700C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массового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спорта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867BE6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12 100,0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7B41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1 100,0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7B41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9,1</w:t>
            </w:r>
          </w:p>
        </w:tc>
      </w:tr>
      <w:tr w:rsidR="00867BE6" w:rsidRPr="002402E5" w:rsidTr="00FA5059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BE6" w:rsidRPr="00D3592D" w:rsidRDefault="00867BE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867BE6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7BE6">
              <w:rPr>
                <w:rFonts w:ascii="Times New Roman" w:eastAsia="Times New Roman" w:hAnsi="Times New Roman" w:cs="Times New Roman"/>
                <w:sz w:val="26"/>
                <w:szCs w:val="26"/>
              </w:rPr>
              <w:t>12 100,0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0C7B4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1 100,0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0C7B4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9,1</w:t>
            </w:r>
          </w:p>
        </w:tc>
      </w:tr>
      <w:tr w:rsidR="00EE2283" w:rsidRPr="002402E5" w:rsidTr="00B3605E">
        <w:trPr>
          <w:trHeight w:val="334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05E" w:rsidRDefault="00B3605E" w:rsidP="00B36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E2283" w:rsidRDefault="00EE2283" w:rsidP="00B36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EE2283" w:rsidRPr="002402E5" w:rsidRDefault="00EE2283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83" w:rsidRPr="002402E5" w:rsidRDefault="00867BE6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21 540,6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83" w:rsidRPr="007F2B5A" w:rsidRDefault="000C7B4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4 133,</w:t>
            </w:r>
            <w:r w:rsidR="00B360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05E" w:rsidRDefault="00B3605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E2283" w:rsidRDefault="00EE2283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3605E" w:rsidRDefault="00B3605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19,2</w:t>
            </w:r>
          </w:p>
          <w:p w:rsidR="00B3605E" w:rsidRDefault="00B3605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3605E" w:rsidRPr="007F2B5A" w:rsidRDefault="00B3605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E2283" w:rsidRPr="00EE598C" w:rsidTr="00FA5059">
        <w:trPr>
          <w:trHeight w:val="872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283" w:rsidRPr="00EE598C" w:rsidRDefault="00EE2283" w:rsidP="00743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3592D" w:rsidRDefault="00867BE6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0C7B4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777,2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0C7B41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27,8</w:t>
            </w:r>
          </w:p>
        </w:tc>
      </w:tr>
      <w:tr w:rsidR="00867BE6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BE6" w:rsidRPr="00272738" w:rsidRDefault="00867BE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7439E0" w:rsidRDefault="00867BE6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867BE6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67BE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867BE6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67BE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867BE6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BE6" w:rsidRPr="00272738" w:rsidRDefault="00867BE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7439E0" w:rsidRDefault="00867BE6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F1307C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777,2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BE6" w:rsidRPr="00867BE6" w:rsidRDefault="00F1307C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28,8</w:t>
            </w:r>
          </w:p>
        </w:tc>
      </w:tr>
      <w:tr w:rsidR="00EE2283" w:rsidRPr="00A16ABA" w:rsidTr="009831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867BE6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1307C" w:rsidP="00727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777,2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1307C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27,</w:t>
            </w:r>
            <w:r w:rsidR="00B360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EE2283" w:rsidRPr="00236CF1" w:rsidTr="009831EC">
        <w:trPr>
          <w:trHeight w:val="960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41C67" w:rsidRDefault="00EE2283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 на 2014-2016 годы  (от 11 ноября 2013 года № 2747)</w:t>
            </w:r>
          </w:p>
        </w:tc>
      </w:tr>
      <w:tr w:rsidR="00EE2283" w:rsidRPr="00EB6A91" w:rsidTr="009831EC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B6A91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0C0A10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  <w:r w:rsidR="00EF67D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F67D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</w:t>
            </w:r>
            <w:r w:rsidR="00EE2283"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0C0A10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  <w:r w:rsidR="00EF67D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EF67D9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F67D9" w:rsidRPr="0059544C" w:rsidTr="00EF67D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7D9" w:rsidRPr="0059544C" w:rsidRDefault="00EF67D9" w:rsidP="00EF6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F83399" w:rsidP="00F83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F8339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61,9</w:t>
            </w:r>
          </w:p>
        </w:tc>
      </w:tr>
      <w:tr w:rsidR="00EF67D9" w:rsidRPr="0059544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Pr="00E15BF0" w:rsidRDefault="00EF67D9" w:rsidP="00E87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</w:t>
            </w: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EF67D9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67D9">
              <w:rPr>
                <w:rFonts w:ascii="Times New Roman" w:eastAsia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EF67D9" w:rsidRDefault="00F83399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EF67D9" w:rsidRDefault="00F8339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61,9</w:t>
            </w:r>
          </w:p>
        </w:tc>
      </w:tr>
      <w:tr w:rsidR="00EF67D9" w:rsidRPr="0059544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Pr="0059544C" w:rsidRDefault="00EF67D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59544C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59544C" w:rsidRDefault="00F83399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44,1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59544C" w:rsidRDefault="00F8339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62,6</w:t>
            </w:r>
          </w:p>
        </w:tc>
      </w:tr>
      <w:tr w:rsidR="00EF67D9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Pr="00E15BF0" w:rsidRDefault="00EF67D9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F83399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F8339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62,6</w:t>
            </w:r>
          </w:p>
        </w:tc>
      </w:tr>
      <w:tr w:rsidR="00EF67D9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Default="00EF67D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DE6F6E" w:rsidRPr="00E15BF0" w:rsidRDefault="00DE6F6E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E15BF0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7F2B5A" w:rsidRDefault="00F83399" w:rsidP="00E1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59,7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7F2B5A" w:rsidRDefault="00F83399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14,9</w:t>
            </w:r>
          </w:p>
        </w:tc>
      </w:tr>
      <w:tr w:rsidR="00EF67D9" w:rsidRPr="00EE598C" w:rsidTr="00FA5059">
        <w:trPr>
          <w:trHeight w:val="330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7D9" w:rsidRPr="00EE598C" w:rsidRDefault="00EF67D9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Профилактика правонарушений, терроризма, экстремизма, межнациональных конфликтов и наркомании» н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годы (от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ноября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3243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EF67D9" w:rsidRPr="0059544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Pr="0059544C" w:rsidRDefault="00EF67D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</w:t>
            </w:r>
            <w:r w:rsidR="00E471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Профилактика терроризма, экстремизма и межнациональных конфликтов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E471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 муниципальном образовании «Город Саратов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59544C" w:rsidRDefault="00E471A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</w:t>
            </w:r>
            <w:r w:rsidR="00EF67D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59544C" w:rsidRDefault="00B3605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59544C" w:rsidRDefault="00B3605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18,0</w:t>
            </w:r>
          </w:p>
        </w:tc>
      </w:tr>
      <w:tr w:rsidR="00EF67D9" w:rsidRPr="00C116C2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Pr="00C116C2" w:rsidRDefault="00EF67D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E471A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500,0</w:t>
            </w:r>
          </w:p>
          <w:p w:rsidR="00EF67D9" w:rsidRPr="00C116C2" w:rsidRDefault="00EF67D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C116C2" w:rsidRDefault="00B3605E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C116C2" w:rsidRDefault="00B3605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18,0</w:t>
            </w:r>
          </w:p>
        </w:tc>
      </w:tr>
      <w:tr w:rsidR="00E471AF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1B2F45" w:rsidRDefault="00E471AF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Подпрограмма  «Профилактика правонарушений и наркомании среди обучающихся муниципальных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образовательных учреждений» в т.ч.: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Default="00E471A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400,0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390,0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Default="000C7B41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97,5</w:t>
            </w:r>
          </w:p>
        </w:tc>
      </w:tr>
      <w:tr w:rsidR="00E471AF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471A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Pr="00E471AF" w:rsidRDefault="00E471A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Pr="00E471AF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Pr="00E471AF" w:rsidRDefault="000C7B41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97,5</w:t>
            </w:r>
          </w:p>
        </w:tc>
      </w:tr>
      <w:tr w:rsidR="00E471AF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1B2F45" w:rsidRDefault="00E471AF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в муниципальном образовании «Город Саратов»</w:t>
            </w:r>
            <w:r w:rsidR="00921F6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Default="009037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5 487,8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2 376,7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43,3</w:t>
            </w:r>
          </w:p>
        </w:tc>
      </w:tr>
      <w:tr w:rsidR="00E471AF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903783" w:rsidRDefault="0090378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0378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Pr="00903783" w:rsidRDefault="009037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5 487,8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Pr="00903783" w:rsidRDefault="000C7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2 376,7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AF" w:rsidRPr="00903783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43,3</w:t>
            </w:r>
          </w:p>
        </w:tc>
      </w:tr>
      <w:tr w:rsidR="00EF67D9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7D9" w:rsidRPr="001B2F45" w:rsidRDefault="00EF67D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B2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1B2F45" w:rsidRDefault="009037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6 387,8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0F7545" w:rsidRDefault="00B3605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2 856,7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Pr="000F7545" w:rsidRDefault="00B3605E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44,7</w:t>
            </w:r>
          </w:p>
        </w:tc>
      </w:tr>
      <w:tr w:rsidR="00EF67D9" w:rsidRPr="002F709C" w:rsidTr="00FA5059">
        <w:trPr>
          <w:trHeight w:val="31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7D9" w:rsidRDefault="00EF67D9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муниципальным программам:</w:t>
            </w:r>
          </w:p>
          <w:p w:rsidR="00127D70" w:rsidRDefault="00EF67D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из них ВЦП</w:t>
            </w:r>
            <w:r w:rsidR="00127D7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127D70"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127D70" w:rsidRPr="00127D70" w:rsidRDefault="00127D70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127D70" w:rsidRPr="00127D70" w:rsidRDefault="00127D70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127D70" w:rsidRPr="00127D70" w:rsidRDefault="00127D70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127D70" w:rsidRPr="00127D70" w:rsidRDefault="00127D70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EF67D9" w:rsidRPr="002F709C" w:rsidRDefault="00127D70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350 616,0</w:t>
            </w:r>
          </w:p>
          <w:p w:rsidR="00EF67D9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14 247,8</w:t>
            </w:r>
          </w:p>
          <w:p w:rsidR="00127D70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27D70" w:rsidRPr="00127D70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2 263,7</w:t>
            </w:r>
          </w:p>
          <w:p w:rsidR="00127D70" w:rsidRPr="00127D70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127D70" w:rsidRPr="00127D70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EF67D9" w:rsidRPr="002F709C" w:rsidRDefault="00127D70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129 705,6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0C7B41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</w:t>
            </w:r>
            <w:r w:rsidR="00B360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787,2</w:t>
            </w:r>
          </w:p>
          <w:p w:rsidR="00EF67D9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2 465,2</w:t>
            </w:r>
          </w:p>
          <w:p w:rsid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C7B41" w:rsidRP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0C7B41" w:rsidRPr="00A07DF0" w:rsidRDefault="000C7B4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34</w:t>
            </w:r>
            <w:r w:rsidR="00B3605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 787,2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7D9" w:rsidRDefault="00B3605E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9,9</w:t>
            </w:r>
          </w:p>
          <w:p w:rsidR="00EF67D9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17,3</w:t>
            </w:r>
          </w:p>
          <w:p w:rsid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C7B41" w:rsidRP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0C7B41" w:rsidRPr="000C7B41" w:rsidRDefault="000C7B4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0C7B41" w:rsidRPr="00A07DF0" w:rsidRDefault="00B3605E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26,8</w:t>
            </w:r>
          </w:p>
        </w:tc>
      </w:tr>
    </w:tbl>
    <w:p w:rsidR="00741215" w:rsidRDefault="00741215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4B0" w:rsidRDefault="003444B0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4B0" w:rsidRDefault="003444B0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4A" w:rsidRDefault="004F17E6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F64EE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="00D62F4A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комитета по экономике </w:t>
      </w:r>
      <w:r w:rsidR="00D62F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F4A" w:rsidRDefault="00D62F4A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</w:t>
      </w:r>
    </w:p>
    <w:p w:rsidR="005F64EE" w:rsidRDefault="00D62F4A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D5A">
        <w:rPr>
          <w:rFonts w:ascii="Times New Roman" w:hAnsi="Times New Roman" w:cs="Times New Roman"/>
          <w:b/>
          <w:sz w:val="28"/>
          <w:szCs w:val="28"/>
        </w:rPr>
        <w:t>А.А. Разборов</w:t>
      </w:r>
    </w:p>
    <w:sectPr w:rsidR="005F64EE" w:rsidSect="008809FB">
      <w:footerReference w:type="default" r:id="rId8"/>
      <w:pgSz w:w="11906" w:h="16838" w:code="9"/>
      <w:pgMar w:top="1134" w:right="850" w:bottom="568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AAB" w:rsidRDefault="00D33AAB" w:rsidP="00177896">
      <w:pPr>
        <w:spacing w:after="0" w:line="240" w:lineRule="auto"/>
      </w:pPr>
      <w:r>
        <w:separator/>
      </w:r>
    </w:p>
  </w:endnote>
  <w:endnote w:type="continuationSeparator" w:id="1">
    <w:p w:rsidR="00D33AAB" w:rsidRDefault="00D33AAB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9DC" w:rsidRDefault="006B09DC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AAB" w:rsidRDefault="00D33AAB" w:rsidP="00177896">
      <w:pPr>
        <w:spacing w:after="0" w:line="240" w:lineRule="auto"/>
      </w:pPr>
      <w:r>
        <w:separator/>
      </w:r>
    </w:p>
  </w:footnote>
  <w:footnote w:type="continuationSeparator" w:id="1">
    <w:p w:rsidR="00D33AAB" w:rsidRDefault="00D33AAB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356"/>
    <w:rsid w:val="00002424"/>
    <w:rsid w:val="000030FD"/>
    <w:rsid w:val="00013DE3"/>
    <w:rsid w:val="000158BB"/>
    <w:rsid w:val="00015C94"/>
    <w:rsid w:val="00015E25"/>
    <w:rsid w:val="00016F03"/>
    <w:rsid w:val="00016FB4"/>
    <w:rsid w:val="0001707B"/>
    <w:rsid w:val="00017435"/>
    <w:rsid w:val="000216CE"/>
    <w:rsid w:val="000218E7"/>
    <w:rsid w:val="0002239D"/>
    <w:rsid w:val="000224FC"/>
    <w:rsid w:val="00022B22"/>
    <w:rsid w:val="000231AB"/>
    <w:rsid w:val="000231F3"/>
    <w:rsid w:val="00023C49"/>
    <w:rsid w:val="00024923"/>
    <w:rsid w:val="0002607B"/>
    <w:rsid w:val="0002669C"/>
    <w:rsid w:val="00027D27"/>
    <w:rsid w:val="00030C83"/>
    <w:rsid w:val="00031DE9"/>
    <w:rsid w:val="000367A7"/>
    <w:rsid w:val="00037140"/>
    <w:rsid w:val="00042274"/>
    <w:rsid w:val="0004412D"/>
    <w:rsid w:val="000441E3"/>
    <w:rsid w:val="00046261"/>
    <w:rsid w:val="000465E9"/>
    <w:rsid w:val="000475EE"/>
    <w:rsid w:val="00050059"/>
    <w:rsid w:val="000508A1"/>
    <w:rsid w:val="00051265"/>
    <w:rsid w:val="00056CC0"/>
    <w:rsid w:val="00057696"/>
    <w:rsid w:val="000611A5"/>
    <w:rsid w:val="00062FAA"/>
    <w:rsid w:val="0006368E"/>
    <w:rsid w:val="00063ADB"/>
    <w:rsid w:val="00063BDA"/>
    <w:rsid w:val="000669F3"/>
    <w:rsid w:val="0006794C"/>
    <w:rsid w:val="0007305A"/>
    <w:rsid w:val="00074D0B"/>
    <w:rsid w:val="00075C1D"/>
    <w:rsid w:val="000765B2"/>
    <w:rsid w:val="00077284"/>
    <w:rsid w:val="00080A30"/>
    <w:rsid w:val="000810FD"/>
    <w:rsid w:val="00082503"/>
    <w:rsid w:val="00083C03"/>
    <w:rsid w:val="0008401C"/>
    <w:rsid w:val="000846FB"/>
    <w:rsid w:val="00086977"/>
    <w:rsid w:val="0008759A"/>
    <w:rsid w:val="000914F3"/>
    <w:rsid w:val="0009184D"/>
    <w:rsid w:val="00094030"/>
    <w:rsid w:val="00095C83"/>
    <w:rsid w:val="00095E27"/>
    <w:rsid w:val="00096D7A"/>
    <w:rsid w:val="00097E2D"/>
    <w:rsid w:val="000A15BE"/>
    <w:rsid w:val="000A1EF6"/>
    <w:rsid w:val="000A541D"/>
    <w:rsid w:val="000A7F4F"/>
    <w:rsid w:val="000B141E"/>
    <w:rsid w:val="000B2128"/>
    <w:rsid w:val="000B29C3"/>
    <w:rsid w:val="000B3C03"/>
    <w:rsid w:val="000B3C23"/>
    <w:rsid w:val="000B44E9"/>
    <w:rsid w:val="000B4601"/>
    <w:rsid w:val="000B5B04"/>
    <w:rsid w:val="000B6F27"/>
    <w:rsid w:val="000B78A2"/>
    <w:rsid w:val="000C09D9"/>
    <w:rsid w:val="000C0A10"/>
    <w:rsid w:val="000C1587"/>
    <w:rsid w:val="000C228D"/>
    <w:rsid w:val="000C334A"/>
    <w:rsid w:val="000C353A"/>
    <w:rsid w:val="000C68CE"/>
    <w:rsid w:val="000C7B41"/>
    <w:rsid w:val="000D0911"/>
    <w:rsid w:val="000D0BCB"/>
    <w:rsid w:val="000D2C92"/>
    <w:rsid w:val="000D33FC"/>
    <w:rsid w:val="000D54C7"/>
    <w:rsid w:val="000D56AF"/>
    <w:rsid w:val="000D6268"/>
    <w:rsid w:val="000D695F"/>
    <w:rsid w:val="000D6980"/>
    <w:rsid w:val="000E0D81"/>
    <w:rsid w:val="000E32A1"/>
    <w:rsid w:val="000E33F0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F1565"/>
    <w:rsid w:val="000F2029"/>
    <w:rsid w:val="000F316A"/>
    <w:rsid w:val="000F4760"/>
    <w:rsid w:val="000F496E"/>
    <w:rsid w:val="000F7545"/>
    <w:rsid w:val="0010086E"/>
    <w:rsid w:val="0010409B"/>
    <w:rsid w:val="001045A2"/>
    <w:rsid w:val="00105FFF"/>
    <w:rsid w:val="0010761D"/>
    <w:rsid w:val="00107662"/>
    <w:rsid w:val="00107D34"/>
    <w:rsid w:val="001100C0"/>
    <w:rsid w:val="001129A6"/>
    <w:rsid w:val="001133A8"/>
    <w:rsid w:val="0011365E"/>
    <w:rsid w:val="001142CA"/>
    <w:rsid w:val="00116C4A"/>
    <w:rsid w:val="0012176F"/>
    <w:rsid w:val="001236E1"/>
    <w:rsid w:val="0012659D"/>
    <w:rsid w:val="001268C7"/>
    <w:rsid w:val="001270AC"/>
    <w:rsid w:val="00127D70"/>
    <w:rsid w:val="00130C2B"/>
    <w:rsid w:val="00131C8C"/>
    <w:rsid w:val="001324B5"/>
    <w:rsid w:val="001328B0"/>
    <w:rsid w:val="00132903"/>
    <w:rsid w:val="001329C4"/>
    <w:rsid w:val="00132AC2"/>
    <w:rsid w:val="00132F02"/>
    <w:rsid w:val="0013324B"/>
    <w:rsid w:val="001334B0"/>
    <w:rsid w:val="00136F46"/>
    <w:rsid w:val="00142050"/>
    <w:rsid w:val="00143E3C"/>
    <w:rsid w:val="00143E93"/>
    <w:rsid w:val="00145785"/>
    <w:rsid w:val="00145B3A"/>
    <w:rsid w:val="00146C23"/>
    <w:rsid w:val="00152339"/>
    <w:rsid w:val="00152A04"/>
    <w:rsid w:val="00153634"/>
    <w:rsid w:val="001537EF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659A6"/>
    <w:rsid w:val="00165EFE"/>
    <w:rsid w:val="00171276"/>
    <w:rsid w:val="0017204A"/>
    <w:rsid w:val="00172C80"/>
    <w:rsid w:val="00174DEB"/>
    <w:rsid w:val="00175659"/>
    <w:rsid w:val="00175C95"/>
    <w:rsid w:val="0017771A"/>
    <w:rsid w:val="00177896"/>
    <w:rsid w:val="00181B14"/>
    <w:rsid w:val="00181F1F"/>
    <w:rsid w:val="001826F5"/>
    <w:rsid w:val="00184A2C"/>
    <w:rsid w:val="00184DFB"/>
    <w:rsid w:val="00185055"/>
    <w:rsid w:val="00192A4B"/>
    <w:rsid w:val="00192F8E"/>
    <w:rsid w:val="00193B4F"/>
    <w:rsid w:val="001A079C"/>
    <w:rsid w:val="001A0C7F"/>
    <w:rsid w:val="001A346B"/>
    <w:rsid w:val="001A51DA"/>
    <w:rsid w:val="001A5A45"/>
    <w:rsid w:val="001A63F4"/>
    <w:rsid w:val="001A67AE"/>
    <w:rsid w:val="001A798B"/>
    <w:rsid w:val="001A7D5A"/>
    <w:rsid w:val="001B7139"/>
    <w:rsid w:val="001B7843"/>
    <w:rsid w:val="001B7BB6"/>
    <w:rsid w:val="001C0E6B"/>
    <w:rsid w:val="001C154C"/>
    <w:rsid w:val="001C3E21"/>
    <w:rsid w:val="001C3EA8"/>
    <w:rsid w:val="001C5089"/>
    <w:rsid w:val="001C5C4F"/>
    <w:rsid w:val="001C6A17"/>
    <w:rsid w:val="001C726A"/>
    <w:rsid w:val="001C74C1"/>
    <w:rsid w:val="001D01E6"/>
    <w:rsid w:val="001D2886"/>
    <w:rsid w:val="001D3742"/>
    <w:rsid w:val="001D398B"/>
    <w:rsid w:val="001D446E"/>
    <w:rsid w:val="001D5493"/>
    <w:rsid w:val="001D58E9"/>
    <w:rsid w:val="001D63B6"/>
    <w:rsid w:val="001D6F86"/>
    <w:rsid w:val="001E001B"/>
    <w:rsid w:val="001E1C18"/>
    <w:rsid w:val="001E2AF9"/>
    <w:rsid w:val="001E2E40"/>
    <w:rsid w:val="001E3F42"/>
    <w:rsid w:val="001E4487"/>
    <w:rsid w:val="001E5D29"/>
    <w:rsid w:val="001E6811"/>
    <w:rsid w:val="001E6DFA"/>
    <w:rsid w:val="001E783D"/>
    <w:rsid w:val="001E7BCE"/>
    <w:rsid w:val="001F0612"/>
    <w:rsid w:val="001F0779"/>
    <w:rsid w:val="001F0AA6"/>
    <w:rsid w:val="001F1F94"/>
    <w:rsid w:val="001F4131"/>
    <w:rsid w:val="001F5836"/>
    <w:rsid w:val="00200F0B"/>
    <w:rsid w:val="0020353B"/>
    <w:rsid w:val="002048CD"/>
    <w:rsid w:val="00204C9F"/>
    <w:rsid w:val="00206B92"/>
    <w:rsid w:val="0020740E"/>
    <w:rsid w:val="00207757"/>
    <w:rsid w:val="0021073A"/>
    <w:rsid w:val="002107BD"/>
    <w:rsid w:val="00210F47"/>
    <w:rsid w:val="00211627"/>
    <w:rsid w:val="00211882"/>
    <w:rsid w:val="002127CB"/>
    <w:rsid w:val="0021374E"/>
    <w:rsid w:val="00213EB1"/>
    <w:rsid w:val="002163F0"/>
    <w:rsid w:val="00217483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3F7"/>
    <w:rsid w:val="00237F95"/>
    <w:rsid w:val="002402E5"/>
    <w:rsid w:val="00240F2C"/>
    <w:rsid w:val="00241674"/>
    <w:rsid w:val="0024505E"/>
    <w:rsid w:val="00250799"/>
    <w:rsid w:val="002509E3"/>
    <w:rsid w:val="0025417A"/>
    <w:rsid w:val="00254AD7"/>
    <w:rsid w:val="00256BD6"/>
    <w:rsid w:val="00257476"/>
    <w:rsid w:val="0025782D"/>
    <w:rsid w:val="00260626"/>
    <w:rsid w:val="00260A8B"/>
    <w:rsid w:val="002616A8"/>
    <w:rsid w:val="00262EFC"/>
    <w:rsid w:val="0026395A"/>
    <w:rsid w:val="00263EBB"/>
    <w:rsid w:val="00264350"/>
    <w:rsid w:val="00264AD7"/>
    <w:rsid w:val="00264AF2"/>
    <w:rsid w:val="00265639"/>
    <w:rsid w:val="00265A50"/>
    <w:rsid w:val="00266267"/>
    <w:rsid w:val="00266FB8"/>
    <w:rsid w:val="00267680"/>
    <w:rsid w:val="002703F3"/>
    <w:rsid w:val="002706F4"/>
    <w:rsid w:val="00271705"/>
    <w:rsid w:val="00272216"/>
    <w:rsid w:val="00272738"/>
    <w:rsid w:val="00272E79"/>
    <w:rsid w:val="002732CC"/>
    <w:rsid w:val="002754FB"/>
    <w:rsid w:val="0027722A"/>
    <w:rsid w:val="002776C6"/>
    <w:rsid w:val="00277A66"/>
    <w:rsid w:val="00281AEC"/>
    <w:rsid w:val="00282926"/>
    <w:rsid w:val="00282B69"/>
    <w:rsid w:val="00282E09"/>
    <w:rsid w:val="00284BEA"/>
    <w:rsid w:val="00284F0C"/>
    <w:rsid w:val="00286F2F"/>
    <w:rsid w:val="002876EA"/>
    <w:rsid w:val="00292C31"/>
    <w:rsid w:val="002942E8"/>
    <w:rsid w:val="00294D90"/>
    <w:rsid w:val="002969DE"/>
    <w:rsid w:val="00297EE5"/>
    <w:rsid w:val="002A03D5"/>
    <w:rsid w:val="002A3D11"/>
    <w:rsid w:val="002A48F7"/>
    <w:rsid w:val="002A79FA"/>
    <w:rsid w:val="002B01E1"/>
    <w:rsid w:val="002B053D"/>
    <w:rsid w:val="002B1C68"/>
    <w:rsid w:val="002B1E4C"/>
    <w:rsid w:val="002B1F46"/>
    <w:rsid w:val="002B21C3"/>
    <w:rsid w:val="002B23D2"/>
    <w:rsid w:val="002B2432"/>
    <w:rsid w:val="002B345C"/>
    <w:rsid w:val="002B46A0"/>
    <w:rsid w:val="002B662D"/>
    <w:rsid w:val="002B77E0"/>
    <w:rsid w:val="002B7845"/>
    <w:rsid w:val="002C04DF"/>
    <w:rsid w:val="002C229C"/>
    <w:rsid w:val="002C38D5"/>
    <w:rsid w:val="002C3B7E"/>
    <w:rsid w:val="002C4FBD"/>
    <w:rsid w:val="002C5FB7"/>
    <w:rsid w:val="002C6B5C"/>
    <w:rsid w:val="002C76E2"/>
    <w:rsid w:val="002C7A36"/>
    <w:rsid w:val="002D0C91"/>
    <w:rsid w:val="002D12CD"/>
    <w:rsid w:val="002D1A9F"/>
    <w:rsid w:val="002D1D0A"/>
    <w:rsid w:val="002D2F42"/>
    <w:rsid w:val="002D43B9"/>
    <w:rsid w:val="002D7B21"/>
    <w:rsid w:val="002E11CF"/>
    <w:rsid w:val="002E1C23"/>
    <w:rsid w:val="002E2C82"/>
    <w:rsid w:val="002E4BD0"/>
    <w:rsid w:val="002E5220"/>
    <w:rsid w:val="002E587A"/>
    <w:rsid w:val="002E6D4D"/>
    <w:rsid w:val="002F3023"/>
    <w:rsid w:val="002F709C"/>
    <w:rsid w:val="002F7A08"/>
    <w:rsid w:val="00300917"/>
    <w:rsid w:val="00301C09"/>
    <w:rsid w:val="00303B17"/>
    <w:rsid w:val="00304BF8"/>
    <w:rsid w:val="00305657"/>
    <w:rsid w:val="00310606"/>
    <w:rsid w:val="003106AC"/>
    <w:rsid w:val="00310F72"/>
    <w:rsid w:val="0031188F"/>
    <w:rsid w:val="00312FB4"/>
    <w:rsid w:val="00315B4E"/>
    <w:rsid w:val="00316EAE"/>
    <w:rsid w:val="00321B75"/>
    <w:rsid w:val="003221D5"/>
    <w:rsid w:val="00326D23"/>
    <w:rsid w:val="00326DCC"/>
    <w:rsid w:val="003372C1"/>
    <w:rsid w:val="0034101A"/>
    <w:rsid w:val="00341BBD"/>
    <w:rsid w:val="003427D3"/>
    <w:rsid w:val="003444B0"/>
    <w:rsid w:val="003455FA"/>
    <w:rsid w:val="00346CA3"/>
    <w:rsid w:val="0035039C"/>
    <w:rsid w:val="003507B3"/>
    <w:rsid w:val="00350EB7"/>
    <w:rsid w:val="0035119E"/>
    <w:rsid w:val="003526A7"/>
    <w:rsid w:val="00353EEC"/>
    <w:rsid w:val="00354AB0"/>
    <w:rsid w:val="00355722"/>
    <w:rsid w:val="0035703D"/>
    <w:rsid w:val="0035721F"/>
    <w:rsid w:val="00360024"/>
    <w:rsid w:val="00362298"/>
    <w:rsid w:val="00363FF5"/>
    <w:rsid w:val="00364491"/>
    <w:rsid w:val="00364E99"/>
    <w:rsid w:val="0036515C"/>
    <w:rsid w:val="00366174"/>
    <w:rsid w:val="00366616"/>
    <w:rsid w:val="0036692C"/>
    <w:rsid w:val="003671E0"/>
    <w:rsid w:val="003718E9"/>
    <w:rsid w:val="00371E23"/>
    <w:rsid w:val="00372373"/>
    <w:rsid w:val="003728C2"/>
    <w:rsid w:val="003729EB"/>
    <w:rsid w:val="00372C93"/>
    <w:rsid w:val="0037646C"/>
    <w:rsid w:val="00376813"/>
    <w:rsid w:val="00376BD9"/>
    <w:rsid w:val="0037790E"/>
    <w:rsid w:val="0038163D"/>
    <w:rsid w:val="00382091"/>
    <w:rsid w:val="00383186"/>
    <w:rsid w:val="00383816"/>
    <w:rsid w:val="00384799"/>
    <w:rsid w:val="00384CD5"/>
    <w:rsid w:val="003854DC"/>
    <w:rsid w:val="00387E42"/>
    <w:rsid w:val="00387F24"/>
    <w:rsid w:val="003904B0"/>
    <w:rsid w:val="00390689"/>
    <w:rsid w:val="00390D33"/>
    <w:rsid w:val="003927F6"/>
    <w:rsid w:val="0039292B"/>
    <w:rsid w:val="00392D0A"/>
    <w:rsid w:val="00393EC8"/>
    <w:rsid w:val="00396641"/>
    <w:rsid w:val="00397170"/>
    <w:rsid w:val="00397A48"/>
    <w:rsid w:val="003A0D1F"/>
    <w:rsid w:val="003A2859"/>
    <w:rsid w:val="003A2DD6"/>
    <w:rsid w:val="003A2E6F"/>
    <w:rsid w:val="003A426A"/>
    <w:rsid w:val="003A682E"/>
    <w:rsid w:val="003A68CC"/>
    <w:rsid w:val="003A7B18"/>
    <w:rsid w:val="003B0527"/>
    <w:rsid w:val="003B0A22"/>
    <w:rsid w:val="003B1A3D"/>
    <w:rsid w:val="003B2B0D"/>
    <w:rsid w:val="003B3AC9"/>
    <w:rsid w:val="003B667D"/>
    <w:rsid w:val="003B68E8"/>
    <w:rsid w:val="003B6EE9"/>
    <w:rsid w:val="003C0881"/>
    <w:rsid w:val="003C1A8F"/>
    <w:rsid w:val="003C1EBB"/>
    <w:rsid w:val="003C29D2"/>
    <w:rsid w:val="003C35B7"/>
    <w:rsid w:val="003C4E54"/>
    <w:rsid w:val="003D13D9"/>
    <w:rsid w:val="003D19D2"/>
    <w:rsid w:val="003D5F54"/>
    <w:rsid w:val="003E0B80"/>
    <w:rsid w:val="003E4F88"/>
    <w:rsid w:val="003E513A"/>
    <w:rsid w:val="003E56E4"/>
    <w:rsid w:val="003E5727"/>
    <w:rsid w:val="003E5FFB"/>
    <w:rsid w:val="003E6810"/>
    <w:rsid w:val="003E6B7D"/>
    <w:rsid w:val="003E7AA6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260E"/>
    <w:rsid w:val="0040504C"/>
    <w:rsid w:val="00405F2C"/>
    <w:rsid w:val="004061F9"/>
    <w:rsid w:val="00407629"/>
    <w:rsid w:val="004122A2"/>
    <w:rsid w:val="00412556"/>
    <w:rsid w:val="004128D8"/>
    <w:rsid w:val="00412B6C"/>
    <w:rsid w:val="00413B03"/>
    <w:rsid w:val="00415151"/>
    <w:rsid w:val="00416073"/>
    <w:rsid w:val="004169C8"/>
    <w:rsid w:val="00416E4F"/>
    <w:rsid w:val="00417CC8"/>
    <w:rsid w:val="00420466"/>
    <w:rsid w:val="004215E8"/>
    <w:rsid w:val="00421751"/>
    <w:rsid w:val="00423BD1"/>
    <w:rsid w:val="00424E4F"/>
    <w:rsid w:val="0042665A"/>
    <w:rsid w:val="004272EC"/>
    <w:rsid w:val="004272F4"/>
    <w:rsid w:val="00430C55"/>
    <w:rsid w:val="00431B9A"/>
    <w:rsid w:val="004334FD"/>
    <w:rsid w:val="004355F1"/>
    <w:rsid w:val="00435CD9"/>
    <w:rsid w:val="0043768A"/>
    <w:rsid w:val="0043768B"/>
    <w:rsid w:val="00437950"/>
    <w:rsid w:val="00440A35"/>
    <w:rsid w:val="00442DD7"/>
    <w:rsid w:val="004434BF"/>
    <w:rsid w:val="00446C5F"/>
    <w:rsid w:val="0044704B"/>
    <w:rsid w:val="0044724E"/>
    <w:rsid w:val="00447BA5"/>
    <w:rsid w:val="00447C50"/>
    <w:rsid w:val="00451D8A"/>
    <w:rsid w:val="004530FF"/>
    <w:rsid w:val="00454824"/>
    <w:rsid w:val="0045499E"/>
    <w:rsid w:val="00454FDC"/>
    <w:rsid w:val="00455FC3"/>
    <w:rsid w:val="00456B41"/>
    <w:rsid w:val="00456E9A"/>
    <w:rsid w:val="00457B2B"/>
    <w:rsid w:val="00460EB5"/>
    <w:rsid w:val="0046108C"/>
    <w:rsid w:val="004624B9"/>
    <w:rsid w:val="00462BA3"/>
    <w:rsid w:val="00465424"/>
    <w:rsid w:val="004660D6"/>
    <w:rsid w:val="004722B1"/>
    <w:rsid w:val="00472384"/>
    <w:rsid w:val="00472F21"/>
    <w:rsid w:val="00473DEA"/>
    <w:rsid w:val="004753F9"/>
    <w:rsid w:val="00475810"/>
    <w:rsid w:val="00476E3C"/>
    <w:rsid w:val="004772D3"/>
    <w:rsid w:val="00480C59"/>
    <w:rsid w:val="0048262B"/>
    <w:rsid w:val="0048298E"/>
    <w:rsid w:val="00482D3E"/>
    <w:rsid w:val="00482DE7"/>
    <w:rsid w:val="00483353"/>
    <w:rsid w:val="00485CBD"/>
    <w:rsid w:val="004874CE"/>
    <w:rsid w:val="004918F2"/>
    <w:rsid w:val="0049206B"/>
    <w:rsid w:val="00492285"/>
    <w:rsid w:val="00492356"/>
    <w:rsid w:val="004960E6"/>
    <w:rsid w:val="004A0A73"/>
    <w:rsid w:val="004A248F"/>
    <w:rsid w:val="004A2860"/>
    <w:rsid w:val="004A3264"/>
    <w:rsid w:val="004A38B5"/>
    <w:rsid w:val="004A4AF9"/>
    <w:rsid w:val="004A4EB0"/>
    <w:rsid w:val="004A4F45"/>
    <w:rsid w:val="004A50C4"/>
    <w:rsid w:val="004B0474"/>
    <w:rsid w:val="004B06C2"/>
    <w:rsid w:val="004B0723"/>
    <w:rsid w:val="004B0751"/>
    <w:rsid w:val="004B1233"/>
    <w:rsid w:val="004B3AC3"/>
    <w:rsid w:val="004B604A"/>
    <w:rsid w:val="004B720F"/>
    <w:rsid w:val="004B7B34"/>
    <w:rsid w:val="004B7FD6"/>
    <w:rsid w:val="004C2097"/>
    <w:rsid w:val="004C29A2"/>
    <w:rsid w:val="004C330B"/>
    <w:rsid w:val="004C333E"/>
    <w:rsid w:val="004C544C"/>
    <w:rsid w:val="004C5683"/>
    <w:rsid w:val="004D290C"/>
    <w:rsid w:val="004D2DD6"/>
    <w:rsid w:val="004D342A"/>
    <w:rsid w:val="004D3BF1"/>
    <w:rsid w:val="004D5815"/>
    <w:rsid w:val="004D68B3"/>
    <w:rsid w:val="004D68FF"/>
    <w:rsid w:val="004D785C"/>
    <w:rsid w:val="004E0495"/>
    <w:rsid w:val="004E080C"/>
    <w:rsid w:val="004E0B6D"/>
    <w:rsid w:val="004E1B36"/>
    <w:rsid w:val="004E1EAA"/>
    <w:rsid w:val="004E3003"/>
    <w:rsid w:val="004E3121"/>
    <w:rsid w:val="004E4691"/>
    <w:rsid w:val="004E4FCB"/>
    <w:rsid w:val="004E54C7"/>
    <w:rsid w:val="004E5BFD"/>
    <w:rsid w:val="004E711F"/>
    <w:rsid w:val="004E7817"/>
    <w:rsid w:val="004F17E6"/>
    <w:rsid w:val="004F1E60"/>
    <w:rsid w:val="004F2C14"/>
    <w:rsid w:val="004F5BBE"/>
    <w:rsid w:val="004F72AC"/>
    <w:rsid w:val="004F76F7"/>
    <w:rsid w:val="00500579"/>
    <w:rsid w:val="0050058F"/>
    <w:rsid w:val="00501E46"/>
    <w:rsid w:val="00502F1A"/>
    <w:rsid w:val="0050343B"/>
    <w:rsid w:val="00503B10"/>
    <w:rsid w:val="00503CD9"/>
    <w:rsid w:val="00504220"/>
    <w:rsid w:val="0050614F"/>
    <w:rsid w:val="00506825"/>
    <w:rsid w:val="0050754B"/>
    <w:rsid w:val="00507E1A"/>
    <w:rsid w:val="00511D47"/>
    <w:rsid w:val="00511E15"/>
    <w:rsid w:val="00512CD1"/>
    <w:rsid w:val="00514225"/>
    <w:rsid w:val="005149C4"/>
    <w:rsid w:val="005153D4"/>
    <w:rsid w:val="005154E1"/>
    <w:rsid w:val="005170D2"/>
    <w:rsid w:val="0051777A"/>
    <w:rsid w:val="00520077"/>
    <w:rsid w:val="0052007D"/>
    <w:rsid w:val="00520582"/>
    <w:rsid w:val="00521E0D"/>
    <w:rsid w:val="00521EC6"/>
    <w:rsid w:val="00523B63"/>
    <w:rsid w:val="0053094D"/>
    <w:rsid w:val="00531692"/>
    <w:rsid w:val="005316BC"/>
    <w:rsid w:val="00532210"/>
    <w:rsid w:val="00532D21"/>
    <w:rsid w:val="00532E6D"/>
    <w:rsid w:val="00532EB3"/>
    <w:rsid w:val="00534611"/>
    <w:rsid w:val="0053503C"/>
    <w:rsid w:val="0053661A"/>
    <w:rsid w:val="005422DD"/>
    <w:rsid w:val="0054253C"/>
    <w:rsid w:val="005429BD"/>
    <w:rsid w:val="00542F16"/>
    <w:rsid w:val="005441B9"/>
    <w:rsid w:val="00545361"/>
    <w:rsid w:val="005454FD"/>
    <w:rsid w:val="005459AC"/>
    <w:rsid w:val="00546341"/>
    <w:rsid w:val="0054675F"/>
    <w:rsid w:val="00550A73"/>
    <w:rsid w:val="00550D22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6061A"/>
    <w:rsid w:val="00560899"/>
    <w:rsid w:val="00561BCD"/>
    <w:rsid w:val="0056303A"/>
    <w:rsid w:val="005630F0"/>
    <w:rsid w:val="005632BD"/>
    <w:rsid w:val="00564E5B"/>
    <w:rsid w:val="00564FC4"/>
    <w:rsid w:val="00574789"/>
    <w:rsid w:val="0057632D"/>
    <w:rsid w:val="0057728F"/>
    <w:rsid w:val="00577694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E88"/>
    <w:rsid w:val="005851B5"/>
    <w:rsid w:val="00590F4E"/>
    <w:rsid w:val="00592E74"/>
    <w:rsid w:val="00593DEE"/>
    <w:rsid w:val="005941DE"/>
    <w:rsid w:val="005942BD"/>
    <w:rsid w:val="005947D8"/>
    <w:rsid w:val="0059544C"/>
    <w:rsid w:val="00595D8E"/>
    <w:rsid w:val="005A0CAB"/>
    <w:rsid w:val="005A128E"/>
    <w:rsid w:val="005A3516"/>
    <w:rsid w:val="005A399F"/>
    <w:rsid w:val="005A50E6"/>
    <w:rsid w:val="005A6A7A"/>
    <w:rsid w:val="005A7551"/>
    <w:rsid w:val="005B0BFE"/>
    <w:rsid w:val="005B1BD8"/>
    <w:rsid w:val="005B2BE4"/>
    <w:rsid w:val="005B2E83"/>
    <w:rsid w:val="005B339C"/>
    <w:rsid w:val="005B47C8"/>
    <w:rsid w:val="005C253D"/>
    <w:rsid w:val="005C2F59"/>
    <w:rsid w:val="005C4050"/>
    <w:rsid w:val="005C501B"/>
    <w:rsid w:val="005C615B"/>
    <w:rsid w:val="005C6969"/>
    <w:rsid w:val="005D0FF1"/>
    <w:rsid w:val="005D1A8D"/>
    <w:rsid w:val="005D3AC4"/>
    <w:rsid w:val="005D3E08"/>
    <w:rsid w:val="005D4331"/>
    <w:rsid w:val="005D4C10"/>
    <w:rsid w:val="005E0FFA"/>
    <w:rsid w:val="005E170B"/>
    <w:rsid w:val="005E1A77"/>
    <w:rsid w:val="005E360C"/>
    <w:rsid w:val="005E497F"/>
    <w:rsid w:val="005E6110"/>
    <w:rsid w:val="005E77D9"/>
    <w:rsid w:val="005F1BBB"/>
    <w:rsid w:val="005F2086"/>
    <w:rsid w:val="005F5229"/>
    <w:rsid w:val="005F6135"/>
    <w:rsid w:val="005F64EE"/>
    <w:rsid w:val="005F6714"/>
    <w:rsid w:val="005F78E4"/>
    <w:rsid w:val="005F7B87"/>
    <w:rsid w:val="005F7EA4"/>
    <w:rsid w:val="00601092"/>
    <w:rsid w:val="00601DC2"/>
    <w:rsid w:val="00602A40"/>
    <w:rsid w:val="00602E51"/>
    <w:rsid w:val="00603989"/>
    <w:rsid w:val="00604402"/>
    <w:rsid w:val="00604A7D"/>
    <w:rsid w:val="00605000"/>
    <w:rsid w:val="006060AD"/>
    <w:rsid w:val="006060F8"/>
    <w:rsid w:val="006062EE"/>
    <w:rsid w:val="0060725E"/>
    <w:rsid w:val="00607993"/>
    <w:rsid w:val="00610806"/>
    <w:rsid w:val="00610F6E"/>
    <w:rsid w:val="00611C4F"/>
    <w:rsid w:val="006126AB"/>
    <w:rsid w:val="00612AC5"/>
    <w:rsid w:val="00613F6B"/>
    <w:rsid w:val="006148FF"/>
    <w:rsid w:val="00614F47"/>
    <w:rsid w:val="00617077"/>
    <w:rsid w:val="00617F20"/>
    <w:rsid w:val="0062068A"/>
    <w:rsid w:val="00623D77"/>
    <w:rsid w:val="00624490"/>
    <w:rsid w:val="00625E6F"/>
    <w:rsid w:val="00626297"/>
    <w:rsid w:val="00627B44"/>
    <w:rsid w:val="0063022A"/>
    <w:rsid w:val="00630D7B"/>
    <w:rsid w:val="00630FB5"/>
    <w:rsid w:val="00632507"/>
    <w:rsid w:val="0063366B"/>
    <w:rsid w:val="006337F0"/>
    <w:rsid w:val="006338C4"/>
    <w:rsid w:val="00633EE0"/>
    <w:rsid w:val="00635912"/>
    <w:rsid w:val="006364CB"/>
    <w:rsid w:val="006367D3"/>
    <w:rsid w:val="00637183"/>
    <w:rsid w:val="00641084"/>
    <w:rsid w:val="0064225E"/>
    <w:rsid w:val="00643879"/>
    <w:rsid w:val="00644C71"/>
    <w:rsid w:val="00645951"/>
    <w:rsid w:val="00646388"/>
    <w:rsid w:val="00646794"/>
    <w:rsid w:val="00647C2B"/>
    <w:rsid w:val="00650341"/>
    <w:rsid w:val="006503A3"/>
    <w:rsid w:val="006539F7"/>
    <w:rsid w:val="00654CF0"/>
    <w:rsid w:val="0065569F"/>
    <w:rsid w:val="00657E23"/>
    <w:rsid w:val="0066114E"/>
    <w:rsid w:val="006627C1"/>
    <w:rsid w:val="006641CA"/>
    <w:rsid w:val="00664A09"/>
    <w:rsid w:val="00665B30"/>
    <w:rsid w:val="0066760A"/>
    <w:rsid w:val="00667E7C"/>
    <w:rsid w:val="0067040E"/>
    <w:rsid w:val="00670B13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2368"/>
    <w:rsid w:val="00683157"/>
    <w:rsid w:val="0068316F"/>
    <w:rsid w:val="00684881"/>
    <w:rsid w:val="00686B29"/>
    <w:rsid w:val="00690292"/>
    <w:rsid w:val="00690451"/>
    <w:rsid w:val="00691A84"/>
    <w:rsid w:val="00692A83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70E3"/>
    <w:rsid w:val="006B09DC"/>
    <w:rsid w:val="006B19D5"/>
    <w:rsid w:val="006B54B4"/>
    <w:rsid w:val="006B5824"/>
    <w:rsid w:val="006C0E34"/>
    <w:rsid w:val="006C4F70"/>
    <w:rsid w:val="006C53EE"/>
    <w:rsid w:val="006C6122"/>
    <w:rsid w:val="006D018C"/>
    <w:rsid w:val="006D054A"/>
    <w:rsid w:val="006D0DF0"/>
    <w:rsid w:val="006D0E45"/>
    <w:rsid w:val="006D1FAD"/>
    <w:rsid w:val="006D20B0"/>
    <w:rsid w:val="006D3821"/>
    <w:rsid w:val="006D3A77"/>
    <w:rsid w:val="006D4781"/>
    <w:rsid w:val="006D5ED4"/>
    <w:rsid w:val="006D7737"/>
    <w:rsid w:val="006E005E"/>
    <w:rsid w:val="006E1A91"/>
    <w:rsid w:val="006E1E1B"/>
    <w:rsid w:val="006E4CB6"/>
    <w:rsid w:val="006E5B75"/>
    <w:rsid w:val="006E5D63"/>
    <w:rsid w:val="006E7A55"/>
    <w:rsid w:val="006E7B10"/>
    <w:rsid w:val="006F1108"/>
    <w:rsid w:val="006F1BBD"/>
    <w:rsid w:val="006F33E9"/>
    <w:rsid w:val="006F3700"/>
    <w:rsid w:val="006F3AFF"/>
    <w:rsid w:val="006F3F4E"/>
    <w:rsid w:val="006F4815"/>
    <w:rsid w:val="006F6171"/>
    <w:rsid w:val="00700C49"/>
    <w:rsid w:val="007010B6"/>
    <w:rsid w:val="00701E3D"/>
    <w:rsid w:val="007020E0"/>
    <w:rsid w:val="0070275E"/>
    <w:rsid w:val="00702A38"/>
    <w:rsid w:val="00703232"/>
    <w:rsid w:val="0070333F"/>
    <w:rsid w:val="007037EF"/>
    <w:rsid w:val="007042D2"/>
    <w:rsid w:val="00704E90"/>
    <w:rsid w:val="00706702"/>
    <w:rsid w:val="00706F7A"/>
    <w:rsid w:val="00707710"/>
    <w:rsid w:val="00707D38"/>
    <w:rsid w:val="007125CB"/>
    <w:rsid w:val="00713280"/>
    <w:rsid w:val="0071504E"/>
    <w:rsid w:val="007158E2"/>
    <w:rsid w:val="0071692C"/>
    <w:rsid w:val="00721215"/>
    <w:rsid w:val="00722B64"/>
    <w:rsid w:val="007233CF"/>
    <w:rsid w:val="00723A33"/>
    <w:rsid w:val="0072412B"/>
    <w:rsid w:val="0072428C"/>
    <w:rsid w:val="0072479B"/>
    <w:rsid w:val="00726758"/>
    <w:rsid w:val="0072730F"/>
    <w:rsid w:val="00727A30"/>
    <w:rsid w:val="00727EFF"/>
    <w:rsid w:val="00731D1A"/>
    <w:rsid w:val="00732F76"/>
    <w:rsid w:val="00734DCD"/>
    <w:rsid w:val="00735120"/>
    <w:rsid w:val="00735A35"/>
    <w:rsid w:val="00736067"/>
    <w:rsid w:val="00736996"/>
    <w:rsid w:val="007408C6"/>
    <w:rsid w:val="00740B51"/>
    <w:rsid w:val="00740D5B"/>
    <w:rsid w:val="00741215"/>
    <w:rsid w:val="00742E02"/>
    <w:rsid w:val="007439E0"/>
    <w:rsid w:val="00744740"/>
    <w:rsid w:val="00745F2E"/>
    <w:rsid w:val="00752210"/>
    <w:rsid w:val="00754441"/>
    <w:rsid w:val="00754626"/>
    <w:rsid w:val="00755503"/>
    <w:rsid w:val="00760E73"/>
    <w:rsid w:val="00761E41"/>
    <w:rsid w:val="00763284"/>
    <w:rsid w:val="0076470A"/>
    <w:rsid w:val="0076514F"/>
    <w:rsid w:val="00765215"/>
    <w:rsid w:val="00765F52"/>
    <w:rsid w:val="00766849"/>
    <w:rsid w:val="00766EBB"/>
    <w:rsid w:val="0076774B"/>
    <w:rsid w:val="00771B29"/>
    <w:rsid w:val="007727E4"/>
    <w:rsid w:val="007741E0"/>
    <w:rsid w:val="007747D6"/>
    <w:rsid w:val="007753C1"/>
    <w:rsid w:val="00775746"/>
    <w:rsid w:val="00775912"/>
    <w:rsid w:val="00775DCB"/>
    <w:rsid w:val="00777C05"/>
    <w:rsid w:val="00780E33"/>
    <w:rsid w:val="00781EFA"/>
    <w:rsid w:val="007829C1"/>
    <w:rsid w:val="00783FDF"/>
    <w:rsid w:val="00786E7F"/>
    <w:rsid w:val="007871A3"/>
    <w:rsid w:val="0078767D"/>
    <w:rsid w:val="0078777F"/>
    <w:rsid w:val="00787A8F"/>
    <w:rsid w:val="00790D2E"/>
    <w:rsid w:val="00791403"/>
    <w:rsid w:val="00791AC1"/>
    <w:rsid w:val="00791F34"/>
    <w:rsid w:val="0079233F"/>
    <w:rsid w:val="00792E91"/>
    <w:rsid w:val="00794857"/>
    <w:rsid w:val="00794AF9"/>
    <w:rsid w:val="0079542E"/>
    <w:rsid w:val="0079556F"/>
    <w:rsid w:val="00795EEC"/>
    <w:rsid w:val="00796050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113F"/>
    <w:rsid w:val="007B198C"/>
    <w:rsid w:val="007B1C92"/>
    <w:rsid w:val="007B3641"/>
    <w:rsid w:val="007B458A"/>
    <w:rsid w:val="007B51A2"/>
    <w:rsid w:val="007B5AE0"/>
    <w:rsid w:val="007B6DB2"/>
    <w:rsid w:val="007B6F08"/>
    <w:rsid w:val="007C0055"/>
    <w:rsid w:val="007C1484"/>
    <w:rsid w:val="007C2166"/>
    <w:rsid w:val="007C44B7"/>
    <w:rsid w:val="007C67F6"/>
    <w:rsid w:val="007C6FEA"/>
    <w:rsid w:val="007C720C"/>
    <w:rsid w:val="007C7223"/>
    <w:rsid w:val="007D0AD9"/>
    <w:rsid w:val="007D1F8D"/>
    <w:rsid w:val="007D41EC"/>
    <w:rsid w:val="007D459B"/>
    <w:rsid w:val="007D475E"/>
    <w:rsid w:val="007D5725"/>
    <w:rsid w:val="007D7661"/>
    <w:rsid w:val="007D76BE"/>
    <w:rsid w:val="007D7A8C"/>
    <w:rsid w:val="007E0C3D"/>
    <w:rsid w:val="007E11CE"/>
    <w:rsid w:val="007E2529"/>
    <w:rsid w:val="007E50E1"/>
    <w:rsid w:val="007E54CF"/>
    <w:rsid w:val="007E6C50"/>
    <w:rsid w:val="007F00A7"/>
    <w:rsid w:val="007F02A6"/>
    <w:rsid w:val="007F0641"/>
    <w:rsid w:val="007F0AB5"/>
    <w:rsid w:val="007F1889"/>
    <w:rsid w:val="007F2B5A"/>
    <w:rsid w:val="007F2D33"/>
    <w:rsid w:val="007F316B"/>
    <w:rsid w:val="007F43CC"/>
    <w:rsid w:val="007F4D9C"/>
    <w:rsid w:val="007F7EE4"/>
    <w:rsid w:val="00800D73"/>
    <w:rsid w:val="00801465"/>
    <w:rsid w:val="00801527"/>
    <w:rsid w:val="00802BE8"/>
    <w:rsid w:val="008032E8"/>
    <w:rsid w:val="00804C41"/>
    <w:rsid w:val="008065B7"/>
    <w:rsid w:val="0081182C"/>
    <w:rsid w:val="00811C22"/>
    <w:rsid w:val="00812457"/>
    <w:rsid w:val="00814BE6"/>
    <w:rsid w:val="00814D9D"/>
    <w:rsid w:val="00815AD8"/>
    <w:rsid w:val="00815C3E"/>
    <w:rsid w:val="008204E7"/>
    <w:rsid w:val="0082073B"/>
    <w:rsid w:val="00822032"/>
    <w:rsid w:val="008235A8"/>
    <w:rsid w:val="008238E0"/>
    <w:rsid w:val="00824436"/>
    <w:rsid w:val="00824E7F"/>
    <w:rsid w:val="0082789A"/>
    <w:rsid w:val="00830B70"/>
    <w:rsid w:val="00830E96"/>
    <w:rsid w:val="00831B3D"/>
    <w:rsid w:val="0083290E"/>
    <w:rsid w:val="00832A50"/>
    <w:rsid w:val="00835B65"/>
    <w:rsid w:val="00835C56"/>
    <w:rsid w:val="00837682"/>
    <w:rsid w:val="00842DDC"/>
    <w:rsid w:val="008445C3"/>
    <w:rsid w:val="00845B37"/>
    <w:rsid w:val="008505D1"/>
    <w:rsid w:val="0085399D"/>
    <w:rsid w:val="008539F2"/>
    <w:rsid w:val="00854A89"/>
    <w:rsid w:val="00854ED0"/>
    <w:rsid w:val="00857691"/>
    <w:rsid w:val="008635CE"/>
    <w:rsid w:val="00865675"/>
    <w:rsid w:val="0086607C"/>
    <w:rsid w:val="008672B9"/>
    <w:rsid w:val="0086743C"/>
    <w:rsid w:val="00867BE6"/>
    <w:rsid w:val="00873DDB"/>
    <w:rsid w:val="008741FF"/>
    <w:rsid w:val="00874BD4"/>
    <w:rsid w:val="00876DCD"/>
    <w:rsid w:val="008771C9"/>
    <w:rsid w:val="00880958"/>
    <w:rsid w:val="008809FB"/>
    <w:rsid w:val="0088101E"/>
    <w:rsid w:val="0088607A"/>
    <w:rsid w:val="008860FE"/>
    <w:rsid w:val="008862E7"/>
    <w:rsid w:val="00891A12"/>
    <w:rsid w:val="00891FFD"/>
    <w:rsid w:val="00892444"/>
    <w:rsid w:val="0089667B"/>
    <w:rsid w:val="00896EFE"/>
    <w:rsid w:val="008A03FA"/>
    <w:rsid w:val="008A0931"/>
    <w:rsid w:val="008A178E"/>
    <w:rsid w:val="008A3130"/>
    <w:rsid w:val="008A3236"/>
    <w:rsid w:val="008A3A58"/>
    <w:rsid w:val="008A545B"/>
    <w:rsid w:val="008A547D"/>
    <w:rsid w:val="008A6298"/>
    <w:rsid w:val="008A6DDA"/>
    <w:rsid w:val="008A751B"/>
    <w:rsid w:val="008B0041"/>
    <w:rsid w:val="008B00F9"/>
    <w:rsid w:val="008B0FBE"/>
    <w:rsid w:val="008B1FEF"/>
    <w:rsid w:val="008B2F5E"/>
    <w:rsid w:val="008B3A58"/>
    <w:rsid w:val="008B47B5"/>
    <w:rsid w:val="008B5CDF"/>
    <w:rsid w:val="008C08AF"/>
    <w:rsid w:val="008C16EE"/>
    <w:rsid w:val="008C1BB4"/>
    <w:rsid w:val="008C1C4C"/>
    <w:rsid w:val="008C3AA7"/>
    <w:rsid w:val="008C5357"/>
    <w:rsid w:val="008D01F0"/>
    <w:rsid w:val="008D04B8"/>
    <w:rsid w:val="008D07AA"/>
    <w:rsid w:val="008D3F5F"/>
    <w:rsid w:val="008D4027"/>
    <w:rsid w:val="008D4EFE"/>
    <w:rsid w:val="008D79E8"/>
    <w:rsid w:val="008E0577"/>
    <w:rsid w:val="008E35E5"/>
    <w:rsid w:val="008E6FD7"/>
    <w:rsid w:val="008E709F"/>
    <w:rsid w:val="008E7681"/>
    <w:rsid w:val="008F2F58"/>
    <w:rsid w:val="008F3FAA"/>
    <w:rsid w:val="008F4AB3"/>
    <w:rsid w:val="008F54E4"/>
    <w:rsid w:val="008F58B3"/>
    <w:rsid w:val="008F5E01"/>
    <w:rsid w:val="00901E7D"/>
    <w:rsid w:val="00902F7F"/>
    <w:rsid w:val="00903559"/>
    <w:rsid w:val="00903783"/>
    <w:rsid w:val="00906AEA"/>
    <w:rsid w:val="00906C2F"/>
    <w:rsid w:val="009103E7"/>
    <w:rsid w:val="009127B6"/>
    <w:rsid w:val="009144BE"/>
    <w:rsid w:val="00917754"/>
    <w:rsid w:val="00917A53"/>
    <w:rsid w:val="0092191B"/>
    <w:rsid w:val="00921F62"/>
    <w:rsid w:val="00923630"/>
    <w:rsid w:val="00924503"/>
    <w:rsid w:val="00924E0A"/>
    <w:rsid w:val="00925DD4"/>
    <w:rsid w:val="009269E8"/>
    <w:rsid w:val="00926AFE"/>
    <w:rsid w:val="00926F1C"/>
    <w:rsid w:val="00930433"/>
    <w:rsid w:val="00934670"/>
    <w:rsid w:val="009351BD"/>
    <w:rsid w:val="00935D85"/>
    <w:rsid w:val="00936D6F"/>
    <w:rsid w:val="00940776"/>
    <w:rsid w:val="00943D94"/>
    <w:rsid w:val="00944089"/>
    <w:rsid w:val="00944A08"/>
    <w:rsid w:val="009457CC"/>
    <w:rsid w:val="00945AF6"/>
    <w:rsid w:val="00946911"/>
    <w:rsid w:val="00946E63"/>
    <w:rsid w:val="00950B44"/>
    <w:rsid w:val="009523B3"/>
    <w:rsid w:val="00952733"/>
    <w:rsid w:val="00955530"/>
    <w:rsid w:val="00956107"/>
    <w:rsid w:val="0095664A"/>
    <w:rsid w:val="00957AA7"/>
    <w:rsid w:val="009625F3"/>
    <w:rsid w:val="00962EEF"/>
    <w:rsid w:val="00965704"/>
    <w:rsid w:val="00965BD2"/>
    <w:rsid w:val="00970C74"/>
    <w:rsid w:val="009747FC"/>
    <w:rsid w:val="00974EDB"/>
    <w:rsid w:val="00975306"/>
    <w:rsid w:val="00975619"/>
    <w:rsid w:val="009760BA"/>
    <w:rsid w:val="00977704"/>
    <w:rsid w:val="009779EF"/>
    <w:rsid w:val="00977E04"/>
    <w:rsid w:val="009831EC"/>
    <w:rsid w:val="00983741"/>
    <w:rsid w:val="009839A7"/>
    <w:rsid w:val="00983A9E"/>
    <w:rsid w:val="00983B4C"/>
    <w:rsid w:val="009848DA"/>
    <w:rsid w:val="00986500"/>
    <w:rsid w:val="00986F35"/>
    <w:rsid w:val="0099092A"/>
    <w:rsid w:val="0099293F"/>
    <w:rsid w:val="00993DCC"/>
    <w:rsid w:val="009943BE"/>
    <w:rsid w:val="00994989"/>
    <w:rsid w:val="00995CF7"/>
    <w:rsid w:val="00996D3C"/>
    <w:rsid w:val="00996E1D"/>
    <w:rsid w:val="009A088E"/>
    <w:rsid w:val="009A0BC9"/>
    <w:rsid w:val="009A5CD9"/>
    <w:rsid w:val="009A7A89"/>
    <w:rsid w:val="009A7F82"/>
    <w:rsid w:val="009B059C"/>
    <w:rsid w:val="009B1635"/>
    <w:rsid w:val="009B2833"/>
    <w:rsid w:val="009B2C61"/>
    <w:rsid w:val="009C1526"/>
    <w:rsid w:val="009C213A"/>
    <w:rsid w:val="009C33C9"/>
    <w:rsid w:val="009C4B54"/>
    <w:rsid w:val="009C5C2E"/>
    <w:rsid w:val="009C6A90"/>
    <w:rsid w:val="009C7003"/>
    <w:rsid w:val="009D1956"/>
    <w:rsid w:val="009D66A2"/>
    <w:rsid w:val="009D6981"/>
    <w:rsid w:val="009D737A"/>
    <w:rsid w:val="009E07C4"/>
    <w:rsid w:val="009E3891"/>
    <w:rsid w:val="009E39BD"/>
    <w:rsid w:val="009E40B7"/>
    <w:rsid w:val="009E5A4B"/>
    <w:rsid w:val="009E65B1"/>
    <w:rsid w:val="009E6DB9"/>
    <w:rsid w:val="009E72E3"/>
    <w:rsid w:val="009E747D"/>
    <w:rsid w:val="009E7FCF"/>
    <w:rsid w:val="009F0413"/>
    <w:rsid w:val="009F07F3"/>
    <w:rsid w:val="009F4FA0"/>
    <w:rsid w:val="009F610C"/>
    <w:rsid w:val="009F7B6D"/>
    <w:rsid w:val="00A00626"/>
    <w:rsid w:val="00A0098A"/>
    <w:rsid w:val="00A009B1"/>
    <w:rsid w:val="00A0216E"/>
    <w:rsid w:val="00A029A7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3F26"/>
    <w:rsid w:val="00A167B9"/>
    <w:rsid w:val="00A16ABA"/>
    <w:rsid w:val="00A17460"/>
    <w:rsid w:val="00A205A2"/>
    <w:rsid w:val="00A21365"/>
    <w:rsid w:val="00A21AAA"/>
    <w:rsid w:val="00A2275E"/>
    <w:rsid w:val="00A23AD8"/>
    <w:rsid w:val="00A243C9"/>
    <w:rsid w:val="00A243E9"/>
    <w:rsid w:val="00A24939"/>
    <w:rsid w:val="00A25189"/>
    <w:rsid w:val="00A26413"/>
    <w:rsid w:val="00A2652E"/>
    <w:rsid w:val="00A30BC7"/>
    <w:rsid w:val="00A353C3"/>
    <w:rsid w:val="00A36862"/>
    <w:rsid w:val="00A37B9E"/>
    <w:rsid w:val="00A41216"/>
    <w:rsid w:val="00A41DE8"/>
    <w:rsid w:val="00A43CDB"/>
    <w:rsid w:val="00A4413F"/>
    <w:rsid w:val="00A45CF1"/>
    <w:rsid w:val="00A45F87"/>
    <w:rsid w:val="00A5279E"/>
    <w:rsid w:val="00A53580"/>
    <w:rsid w:val="00A536F4"/>
    <w:rsid w:val="00A5397A"/>
    <w:rsid w:val="00A539AA"/>
    <w:rsid w:val="00A54A31"/>
    <w:rsid w:val="00A54FA7"/>
    <w:rsid w:val="00A55F8A"/>
    <w:rsid w:val="00A5649D"/>
    <w:rsid w:val="00A6018B"/>
    <w:rsid w:val="00A625BA"/>
    <w:rsid w:val="00A629AD"/>
    <w:rsid w:val="00A62FE8"/>
    <w:rsid w:val="00A636C6"/>
    <w:rsid w:val="00A67321"/>
    <w:rsid w:val="00A7185E"/>
    <w:rsid w:val="00A719E2"/>
    <w:rsid w:val="00A72291"/>
    <w:rsid w:val="00A72AEA"/>
    <w:rsid w:val="00A74D4A"/>
    <w:rsid w:val="00A758A1"/>
    <w:rsid w:val="00A75977"/>
    <w:rsid w:val="00A76FAB"/>
    <w:rsid w:val="00A814C4"/>
    <w:rsid w:val="00A81FD5"/>
    <w:rsid w:val="00A843BA"/>
    <w:rsid w:val="00A865D5"/>
    <w:rsid w:val="00A8693D"/>
    <w:rsid w:val="00A86C0E"/>
    <w:rsid w:val="00A9066C"/>
    <w:rsid w:val="00A90A77"/>
    <w:rsid w:val="00A90AE1"/>
    <w:rsid w:val="00A90DFA"/>
    <w:rsid w:val="00A9238F"/>
    <w:rsid w:val="00A930F8"/>
    <w:rsid w:val="00A931C9"/>
    <w:rsid w:val="00A9323F"/>
    <w:rsid w:val="00A94718"/>
    <w:rsid w:val="00A95ECE"/>
    <w:rsid w:val="00A97F12"/>
    <w:rsid w:val="00AA1516"/>
    <w:rsid w:val="00AA1E86"/>
    <w:rsid w:val="00AA4145"/>
    <w:rsid w:val="00AA4AC2"/>
    <w:rsid w:val="00AA699E"/>
    <w:rsid w:val="00AA7C65"/>
    <w:rsid w:val="00AB10F5"/>
    <w:rsid w:val="00AB23B7"/>
    <w:rsid w:val="00AB2F05"/>
    <w:rsid w:val="00AB37EB"/>
    <w:rsid w:val="00AB3B21"/>
    <w:rsid w:val="00AB55BD"/>
    <w:rsid w:val="00AB6020"/>
    <w:rsid w:val="00AC0FB0"/>
    <w:rsid w:val="00AC2884"/>
    <w:rsid w:val="00AC2A18"/>
    <w:rsid w:val="00AC2D0F"/>
    <w:rsid w:val="00AC4D1F"/>
    <w:rsid w:val="00AC58BB"/>
    <w:rsid w:val="00AD0A49"/>
    <w:rsid w:val="00AD13E2"/>
    <w:rsid w:val="00AD1526"/>
    <w:rsid w:val="00AD1B4E"/>
    <w:rsid w:val="00AD238F"/>
    <w:rsid w:val="00AD34B4"/>
    <w:rsid w:val="00AD3E0E"/>
    <w:rsid w:val="00AD5483"/>
    <w:rsid w:val="00AD7700"/>
    <w:rsid w:val="00AE0592"/>
    <w:rsid w:val="00AE0DF6"/>
    <w:rsid w:val="00AE2489"/>
    <w:rsid w:val="00AE3448"/>
    <w:rsid w:val="00AE5952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6FEF"/>
    <w:rsid w:val="00B13298"/>
    <w:rsid w:val="00B13DCA"/>
    <w:rsid w:val="00B14C27"/>
    <w:rsid w:val="00B15C2A"/>
    <w:rsid w:val="00B16884"/>
    <w:rsid w:val="00B16B02"/>
    <w:rsid w:val="00B172BC"/>
    <w:rsid w:val="00B17B83"/>
    <w:rsid w:val="00B229B2"/>
    <w:rsid w:val="00B2367B"/>
    <w:rsid w:val="00B26424"/>
    <w:rsid w:val="00B2688B"/>
    <w:rsid w:val="00B26BB8"/>
    <w:rsid w:val="00B26FD0"/>
    <w:rsid w:val="00B27414"/>
    <w:rsid w:val="00B30180"/>
    <w:rsid w:val="00B30DBE"/>
    <w:rsid w:val="00B31364"/>
    <w:rsid w:val="00B3212E"/>
    <w:rsid w:val="00B329C1"/>
    <w:rsid w:val="00B33297"/>
    <w:rsid w:val="00B342D9"/>
    <w:rsid w:val="00B34500"/>
    <w:rsid w:val="00B348D2"/>
    <w:rsid w:val="00B35B6D"/>
    <w:rsid w:val="00B3605E"/>
    <w:rsid w:val="00B41B37"/>
    <w:rsid w:val="00B42CF3"/>
    <w:rsid w:val="00B42FAC"/>
    <w:rsid w:val="00B4503B"/>
    <w:rsid w:val="00B4536D"/>
    <w:rsid w:val="00B453C3"/>
    <w:rsid w:val="00B455C9"/>
    <w:rsid w:val="00B45C78"/>
    <w:rsid w:val="00B45E0E"/>
    <w:rsid w:val="00B50201"/>
    <w:rsid w:val="00B50B3C"/>
    <w:rsid w:val="00B50BAF"/>
    <w:rsid w:val="00B51ACD"/>
    <w:rsid w:val="00B52165"/>
    <w:rsid w:val="00B52BEB"/>
    <w:rsid w:val="00B53ACE"/>
    <w:rsid w:val="00B53CFD"/>
    <w:rsid w:val="00B5529A"/>
    <w:rsid w:val="00B55EA4"/>
    <w:rsid w:val="00B56311"/>
    <w:rsid w:val="00B60819"/>
    <w:rsid w:val="00B60B66"/>
    <w:rsid w:val="00B61D7B"/>
    <w:rsid w:val="00B61D97"/>
    <w:rsid w:val="00B62A4B"/>
    <w:rsid w:val="00B65AF9"/>
    <w:rsid w:val="00B65CAD"/>
    <w:rsid w:val="00B65D0D"/>
    <w:rsid w:val="00B66579"/>
    <w:rsid w:val="00B67E21"/>
    <w:rsid w:val="00B71D6A"/>
    <w:rsid w:val="00B71DF8"/>
    <w:rsid w:val="00B72B5A"/>
    <w:rsid w:val="00B72E08"/>
    <w:rsid w:val="00B73030"/>
    <w:rsid w:val="00B73C92"/>
    <w:rsid w:val="00B75890"/>
    <w:rsid w:val="00B763FE"/>
    <w:rsid w:val="00B766A9"/>
    <w:rsid w:val="00B76C91"/>
    <w:rsid w:val="00B76D35"/>
    <w:rsid w:val="00B80643"/>
    <w:rsid w:val="00B81B8B"/>
    <w:rsid w:val="00B81D99"/>
    <w:rsid w:val="00B8271F"/>
    <w:rsid w:val="00B8316A"/>
    <w:rsid w:val="00B83D98"/>
    <w:rsid w:val="00B83DCC"/>
    <w:rsid w:val="00B866BB"/>
    <w:rsid w:val="00B878FA"/>
    <w:rsid w:val="00B87FA7"/>
    <w:rsid w:val="00B90F07"/>
    <w:rsid w:val="00B943FB"/>
    <w:rsid w:val="00B96CD8"/>
    <w:rsid w:val="00BA0423"/>
    <w:rsid w:val="00BA11DD"/>
    <w:rsid w:val="00BA37C8"/>
    <w:rsid w:val="00BA50B4"/>
    <w:rsid w:val="00BA5425"/>
    <w:rsid w:val="00BB0462"/>
    <w:rsid w:val="00BB17D5"/>
    <w:rsid w:val="00BB45D8"/>
    <w:rsid w:val="00BB512E"/>
    <w:rsid w:val="00BB7867"/>
    <w:rsid w:val="00BC05EA"/>
    <w:rsid w:val="00BC0DDE"/>
    <w:rsid w:val="00BC23CE"/>
    <w:rsid w:val="00BC2DDF"/>
    <w:rsid w:val="00BC5B05"/>
    <w:rsid w:val="00BC6F90"/>
    <w:rsid w:val="00BC7114"/>
    <w:rsid w:val="00BD1568"/>
    <w:rsid w:val="00BD206C"/>
    <w:rsid w:val="00BD30E1"/>
    <w:rsid w:val="00BD38E4"/>
    <w:rsid w:val="00BD70C3"/>
    <w:rsid w:val="00BD7E0A"/>
    <w:rsid w:val="00BE34AD"/>
    <w:rsid w:val="00BE3824"/>
    <w:rsid w:val="00BE3ABA"/>
    <w:rsid w:val="00BE49A0"/>
    <w:rsid w:val="00BE58CD"/>
    <w:rsid w:val="00BE5E0B"/>
    <w:rsid w:val="00BE626F"/>
    <w:rsid w:val="00BE76A2"/>
    <w:rsid w:val="00BE790F"/>
    <w:rsid w:val="00BF1BF8"/>
    <w:rsid w:val="00BF22A0"/>
    <w:rsid w:val="00BF2973"/>
    <w:rsid w:val="00BF37B1"/>
    <w:rsid w:val="00BF751B"/>
    <w:rsid w:val="00C002D1"/>
    <w:rsid w:val="00C00A6F"/>
    <w:rsid w:val="00C00EC7"/>
    <w:rsid w:val="00C02525"/>
    <w:rsid w:val="00C03128"/>
    <w:rsid w:val="00C03446"/>
    <w:rsid w:val="00C03AF5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67F3"/>
    <w:rsid w:val="00C16A5F"/>
    <w:rsid w:val="00C16CE8"/>
    <w:rsid w:val="00C22D77"/>
    <w:rsid w:val="00C24A70"/>
    <w:rsid w:val="00C27ADD"/>
    <w:rsid w:val="00C33DF1"/>
    <w:rsid w:val="00C365F8"/>
    <w:rsid w:val="00C37AFD"/>
    <w:rsid w:val="00C4099C"/>
    <w:rsid w:val="00C411EB"/>
    <w:rsid w:val="00C43ACB"/>
    <w:rsid w:val="00C43E72"/>
    <w:rsid w:val="00C442E0"/>
    <w:rsid w:val="00C4595C"/>
    <w:rsid w:val="00C4597E"/>
    <w:rsid w:val="00C471C3"/>
    <w:rsid w:val="00C50485"/>
    <w:rsid w:val="00C5100F"/>
    <w:rsid w:val="00C52282"/>
    <w:rsid w:val="00C5228E"/>
    <w:rsid w:val="00C52BB5"/>
    <w:rsid w:val="00C535D6"/>
    <w:rsid w:val="00C54F9A"/>
    <w:rsid w:val="00C55680"/>
    <w:rsid w:val="00C61F31"/>
    <w:rsid w:val="00C63826"/>
    <w:rsid w:val="00C63AE1"/>
    <w:rsid w:val="00C63CB2"/>
    <w:rsid w:val="00C64314"/>
    <w:rsid w:val="00C64B5F"/>
    <w:rsid w:val="00C65163"/>
    <w:rsid w:val="00C6627E"/>
    <w:rsid w:val="00C677D6"/>
    <w:rsid w:val="00C70CDD"/>
    <w:rsid w:val="00C70EDA"/>
    <w:rsid w:val="00C71F6F"/>
    <w:rsid w:val="00C800B0"/>
    <w:rsid w:val="00C808CD"/>
    <w:rsid w:val="00C809BE"/>
    <w:rsid w:val="00C817F9"/>
    <w:rsid w:val="00C82038"/>
    <w:rsid w:val="00C82205"/>
    <w:rsid w:val="00C8237D"/>
    <w:rsid w:val="00C844AC"/>
    <w:rsid w:val="00C84DFF"/>
    <w:rsid w:val="00C8500A"/>
    <w:rsid w:val="00C873AB"/>
    <w:rsid w:val="00C87621"/>
    <w:rsid w:val="00C87AA7"/>
    <w:rsid w:val="00C87CE7"/>
    <w:rsid w:val="00C925DC"/>
    <w:rsid w:val="00C9271A"/>
    <w:rsid w:val="00C92893"/>
    <w:rsid w:val="00C933FE"/>
    <w:rsid w:val="00C9417B"/>
    <w:rsid w:val="00C94E4E"/>
    <w:rsid w:val="00C95AAF"/>
    <w:rsid w:val="00C95E8C"/>
    <w:rsid w:val="00CA0BED"/>
    <w:rsid w:val="00CA0D07"/>
    <w:rsid w:val="00CA0DF9"/>
    <w:rsid w:val="00CA15A3"/>
    <w:rsid w:val="00CA19E2"/>
    <w:rsid w:val="00CA25F1"/>
    <w:rsid w:val="00CA2DDC"/>
    <w:rsid w:val="00CA384C"/>
    <w:rsid w:val="00CA595F"/>
    <w:rsid w:val="00CA5A3B"/>
    <w:rsid w:val="00CB1097"/>
    <w:rsid w:val="00CB2B59"/>
    <w:rsid w:val="00CB689B"/>
    <w:rsid w:val="00CB7659"/>
    <w:rsid w:val="00CB772D"/>
    <w:rsid w:val="00CB7F5C"/>
    <w:rsid w:val="00CC0E9A"/>
    <w:rsid w:val="00CC42E8"/>
    <w:rsid w:val="00CC4C7C"/>
    <w:rsid w:val="00CC53C5"/>
    <w:rsid w:val="00CC568D"/>
    <w:rsid w:val="00CC5C84"/>
    <w:rsid w:val="00CC7469"/>
    <w:rsid w:val="00CE1001"/>
    <w:rsid w:val="00CE2052"/>
    <w:rsid w:val="00CE210D"/>
    <w:rsid w:val="00CE3D18"/>
    <w:rsid w:val="00CE50B2"/>
    <w:rsid w:val="00CE7202"/>
    <w:rsid w:val="00CE7DDA"/>
    <w:rsid w:val="00CF0151"/>
    <w:rsid w:val="00CF2AEA"/>
    <w:rsid w:val="00CF74E7"/>
    <w:rsid w:val="00D000E0"/>
    <w:rsid w:val="00D00F56"/>
    <w:rsid w:val="00D01680"/>
    <w:rsid w:val="00D02340"/>
    <w:rsid w:val="00D03050"/>
    <w:rsid w:val="00D056B8"/>
    <w:rsid w:val="00D06642"/>
    <w:rsid w:val="00D073BE"/>
    <w:rsid w:val="00D103C7"/>
    <w:rsid w:val="00D10AF7"/>
    <w:rsid w:val="00D10E65"/>
    <w:rsid w:val="00D11DF8"/>
    <w:rsid w:val="00D15EC4"/>
    <w:rsid w:val="00D1690C"/>
    <w:rsid w:val="00D1695C"/>
    <w:rsid w:val="00D170E8"/>
    <w:rsid w:val="00D172CF"/>
    <w:rsid w:val="00D1743C"/>
    <w:rsid w:val="00D20A89"/>
    <w:rsid w:val="00D20AE7"/>
    <w:rsid w:val="00D216A8"/>
    <w:rsid w:val="00D21C32"/>
    <w:rsid w:val="00D2241B"/>
    <w:rsid w:val="00D237E1"/>
    <w:rsid w:val="00D23EF4"/>
    <w:rsid w:val="00D24B86"/>
    <w:rsid w:val="00D2644F"/>
    <w:rsid w:val="00D26D5C"/>
    <w:rsid w:val="00D26D70"/>
    <w:rsid w:val="00D31AB3"/>
    <w:rsid w:val="00D33AAB"/>
    <w:rsid w:val="00D34D33"/>
    <w:rsid w:val="00D355B0"/>
    <w:rsid w:val="00D3592D"/>
    <w:rsid w:val="00D361B4"/>
    <w:rsid w:val="00D36ED6"/>
    <w:rsid w:val="00D3713B"/>
    <w:rsid w:val="00D418D7"/>
    <w:rsid w:val="00D43DFE"/>
    <w:rsid w:val="00D445B0"/>
    <w:rsid w:val="00D45C0A"/>
    <w:rsid w:val="00D47D56"/>
    <w:rsid w:val="00D5117E"/>
    <w:rsid w:val="00D51FED"/>
    <w:rsid w:val="00D551DD"/>
    <w:rsid w:val="00D5700D"/>
    <w:rsid w:val="00D57132"/>
    <w:rsid w:val="00D57B93"/>
    <w:rsid w:val="00D6039B"/>
    <w:rsid w:val="00D618AB"/>
    <w:rsid w:val="00D61C8C"/>
    <w:rsid w:val="00D62F4A"/>
    <w:rsid w:val="00D63532"/>
    <w:rsid w:val="00D64981"/>
    <w:rsid w:val="00D66038"/>
    <w:rsid w:val="00D6708B"/>
    <w:rsid w:val="00D678B1"/>
    <w:rsid w:val="00D7140A"/>
    <w:rsid w:val="00D71B64"/>
    <w:rsid w:val="00D72419"/>
    <w:rsid w:val="00D75847"/>
    <w:rsid w:val="00D778BC"/>
    <w:rsid w:val="00D80F96"/>
    <w:rsid w:val="00D818E2"/>
    <w:rsid w:val="00D81BCE"/>
    <w:rsid w:val="00D83924"/>
    <w:rsid w:val="00D85E91"/>
    <w:rsid w:val="00D85FE9"/>
    <w:rsid w:val="00D86A91"/>
    <w:rsid w:val="00D878F1"/>
    <w:rsid w:val="00D9024F"/>
    <w:rsid w:val="00D9510A"/>
    <w:rsid w:val="00DA097E"/>
    <w:rsid w:val="00DA11DE"/>
    <w:rsid w:val="00DA2B5F"/>
    <w:rsid w:val="00DA3D05"/>
    <w:rsid w:val="00DA3F84"/>
    <w:rsid w:val="00DA4DAC"/>
    <w:rsid w:val="00DA58FD"/>
    <w:rsid w:val="00DA6B01"/>
    <w:rsid w:val="00DA7F85"/>
    <w:rsid w:val="00DB07A1"/>
    <w:rsid w:val="00DB0884"/>
    <w:rsid w:val="00DB0A94"/>
    <w:rsid w:val="00DB0EC4"/>
    <w:rsid w:val="00DB5CD2"/>
    <w:rsid w:val="00DB6D5E"/>
    <w:rsid w:val="00DB70A5"/>
    <w:rsid w:val="00DB7E07"/>
    <w:rsid w:val="00DC0B55"/>
    <w:rsid w:val="00DC1180"/>
    <w:rsid w:val="00DC2E6B"/>
    <w:rsid w:val="00DC344C"/>
    <w:rsid w:val="00DC4630"/>
    <w:rsid w:val="00DC5B57"/>
    <w:rsid w:val="00DC73B1"/>
    <w:rsid w:val="00DC75E1"/>
    <w:rsid w:val="00DD132A"/>
    <w:rsid w:val="00DD309D"/>
    <w:rsid w:val="00DD33B2"/>
    <w:rsid w:val="00DD34F7"/>
    <w:rsid w:val="00DD38A0"/>
    <w:rsid w:val="00DD3E13"/>
    <w:rsid w:val="00DD5FD7"/>
    <w:rsid w:val="00DE1976"/>
    <w:rsid w:val="00DE1F94"/>
    <w:rsid w:val="00DE46BC"/>
    <w:rsid w:val="00DE4EE3"/>
    <w:rsid w:val="00DE5522"/>
    <w:rsid w:val="00DE605A"/>
    <w:rsid w:val="00DE6453"/>
    <w:rsid w:val="00DE6B68"/>
    <w:rsid w:val="00DE6F6E"/>
    <w:rsid w:val="00DE7554"/>
    <w:rsid w:val="00DF1291"/>
    <w:rsid w:val="00DF39F2"/>
    <w:rsid w:val="00DF46EC"/>
    <w:rsid w:val="00DF58CC"/>
    <w:rsid w:val="00DF603D"/>
    <w:rsid w:val="00DF668B"/>
    <w:rsid w:val="00DF6C7B"/>
    <w:rsid w:val="00E00100"/>
    <w:rsid w:val="00E00354"/>
    <w:rsid w:val="00E02312"/>
    <w:rsid w:val="00E02A7D"/>
    <w:rsid w:val="00E0387F"/>
    <w:rsid w:val="00E03C9B"/>
    <w:rsid w:val="00E04855"/>
    <w:rsid w:val="00E05827"/>
    <w:rsid w:val="00E06F03"/>
    <w:rsid w:val="00E101C1"/>
    <w:rsid w:val="00E10E9D"/>
    <w:rsid w:val="00E10F5E"/>
    <w:rsid w:val="00E11007"/>
    <w:rsid w:val="00E11724"/>
    <w:rsid w:val="00E13236"/>
    <w:rsid w:val="00E13EA2"/>
    <w:rsid w:val="00E14971"/>
    <w:rsid w:val="00E14CC9"/>
    <w:rsid w:val="00E15BF0"/>
    <w:rsid w:val="00E16CDA"/>
    <w:rsid w:val="00E20CC8"/>
    <w:rsid w:val="00E21BB4"/>
    <w:rsid w:val="00E22F0B"/>
    <w:rsid w:val="00E235AD"/>
    <w:rsid w:val="00E24191"/>
    <w:rsid w:val="00E30820"/>
    <w:rsid w:val="00E327CE"/>
    <w:rsid w:val="00E32925"/>
    <w:rsid w:val="00E33075"/>
    <w:rsid w:val="00E34FF6"/>
    <w:rsid w:val="00E35BB2"/>
    <w:rsid w:val="00E36066"/>
    <w:rsid w:val="00E367AB"/>
    <w:rsid w:val="00E369AE"/>
    <w:rsid w:val="00E37E3E"/>
    <w:rsid w:val="00E405DE"/>
    <w:rsid w:val="00E40725"/>
    <w:rsid w:val="00E41C67"/>
    <w:rsid w:val="00E43C17"/>
    <w:rsid w:val="00E43FC9"/>
    <w:rsid w:val="00E449F4"/>
    <w:rsid w:val="00E44DC7"/>
    <w:rsid w:val="00E44FB2"/>
    <w:rsid w:val="00E471AF"/>
    <w:rsid w:val="00E47F34"/>
    <w:rsid w:val="00E50B3E"/>
    <w:rsid w:val="00E50CE7"/>
    <w:rsid w:val="00E515C1"/>
    <w:rsid w:val="00E529D3"/>
    <w:rsid w:val="00E55969"/>
    <w:rsid w:val="00E573C1"/>
    <w:rsid w:val="00E576C4"/>
    <w:rsid w:val="00E57E50"/>
    <w:rsid w:val="00E622EF"/>
    <w:rsid w:val="00E62E2D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4F2"/>
    <w:rsid w:val="00E759E3"/>
    <w:rsid w:val="00E75B3F"/>
    <w:rsid w:val="00E774D1"/>
    <w:rsid w:val="00E821B5"/>
    <w:rsid w:val="00E823C3"/>
    <w:rsid w:val="00E82532"/>
    <w:rsid w:val="00E83372"/>
    <w:rsid w:val="00E86DC4"/>
    <w:rsid w:val="00E87BB3"/>
    <w:rsid w:val="00E90BB6"/>
    <w:rsid w:val="00E91F89"/>
    <w:rsid w:val="00E92D3A"/>
    <w:rsid w:val="00E932BB"/>
    <w:rsid w:val="00E9330B"/>
    <w:rsid w:val="00E940BB"/>
    <w:rsid w:val="00E944A5"/>
    <w:rsid w:val="00E97187"/>
    <w:rsid w:val="00E9756D"/>
    <w:rsid w:val="00E978D5"/>
    <w:rsid w:val="00E97FBE"/>
    <w:rsid w:val="00EA024F"/>
    <w:rsid w:val="00EA3289"/>
    <w:rsid w:val="00EA39B4"/>
    <w:rsid w:val="00EA488B"/>
    <w:rsid w:val="00EA4F50"/>
    <w:rsid w:val="00EA55AC"/>
    <w:rsid w:val="00EA5876"/>
    <w:rsid w:val="00EA5FFB"/>
    <w:rsid w:val="00EA761F"/>
    <w:rsid w:val="00EA77F7"/>
    <w:rsid w:val="00EB02FF"/>
    <w:rsid w:val="00EB0405"/>
    <w:rsid w:val="00EB07AB"/>
    <w:rsid w:val="00EB4E1C"/>
    <w:rsid w:val="00EB5A05"/>
    <w:rsid w:val="00EB6A91"/>
    <w:rsid w:val="00EC0A2C"/>
    <w:rsid w:val="00EC0B5D"/>
    <w:rsid w:val="00EC0DBE"/>
    <w:rsid w:val="00EC16A8"/>
    <w:rsid w:val="00EC24EB"/>
    <w:rsid w:val="00EC2A90"/>
    <w:rsid w:val="00EC3F9A"/>
    <w:rsid w:val="00EC4995"/>
    <w:rsid w:val="00EC5BE2"/>
    <w:rsid w:val="00EC7308"/>
    <w:rsid w:val="00ED0E2B"/>
    <w:rsid w:val="00ED0ECC"/>
    <w:rsid w:val="00ED140F"/>
    <w:rsid w:val="00ED2171"/>
    <w:rsid w:val="00ED3C18"/>
    <w:rsid w:val="00ED63D2"/>
    <w:rsid w:val="00ED6643"/>
    <w:rsid w:val="00ED78E9"/>
    <w:rsid w:val="00ED7C2B"/>
    <w:rsid w:val="00EE07BF"/>
    <w:rsid w:val="00EE2283"/>
    <w:rsid w:val="00EE598C"/>
    <w:rsid w:val="00EE6BFB"/>
    <w:rsid w:val="00EE71D1"/>
    <w:rsid w:val="00EE7CF9"/>
    <w:rsid w:val="00EF11C3"/>
    <w:rsid w:val="00EF1FC9"/>
    <w:rsid w:val="00EF201B"/>
    <w:rsid w:val="00EF2658"/>
    <w:rsid w:val="00EF3B20"/>
    <w:rsid w:val="00EF423E"/>
    <w:rsid w:val="00EF4373"/>
    <w:rsid w:val="00EF50EB"/>
    <w:rsid w:val="00EF5591"/>
    <w:rsid w:val="00EF5F1E"/>
    <w:rsid w:val="00EF67D9"/>
    <w:rsid w:val="00F02415"/>
    <w:rsid w:val="00F02BE5"/>
    <w:rsid w:val="00F03302"/>
    <w:rsid w:val="00F0439B"/>
    <w:rsid w:val="00F04F4E"/>
    <w:rsid w:val="00F050DC"/>
    <w:rsid w:val="00F05B54"/>
    <w:rsid w:val="00F05D4E"/>
    <w:rsid w:val="00F06DCF"/>
    <w:rsid w:val="00F07115"/>
    <w:rsid w:val="00F077E9"/>
    <w:rsid w:val="00F07C9E"/>
    <w:rsid w:val="00F10C7B"/>
    <w:rsid w:val="00F112EA"/>
    <w:rsid w:val="00F1307C"/>
    <w:rsid w:val="00F13CF4"/>
    <w:rsid w:val="00F1691E"/>
    <w:rsid w:val="00F2049E"/>
    <w:rsid w:val="00F219A9"/>
    <w:rsid w:val="00F27B5B"/>
    <w:rsid w:val="00F27E0C"/>
    <w:rsid w:val="00F32132"/>
    <w:rsid w:val="00F32748"/>
    <w:rsid w:val="00F340EC"/>
    <w:rsid w:val="00F36348"/>
    <w:rsid w:val="00F3673E"/>
    <w:rsid w:val="00F3681C"/>
    <w:rsid w:val="00F36DAF"/>
    <w:rsid w:val="00F3716B"/>
    <w:rsid w:val="00F37E89"/>
    <w:rsid w:val="00F40A7C"/>
    <w:rsid w:val="00F41353"/>
    <w:rsid w:val="00F42079"/>
    <w:rsid w:val="00F42E47"/>
    <w:rsid w:val="00F4413A"/>
    <w:rsid w:val="00F46984"/>
    <w:rsid w:val="00F47944"/>
    <w:rsid w:val="00F503ED"/>
    <w:rsid w:val="00F519BD"/>
    <w:rsid w:val="00F53F15"/>
    <w:rsid w:val="00F540A8"/>
    <w:rsid w:val="00F54D53"/>
    <w:rsid w:val="00F56B46"/>
    <w:rsid w:val="00F576E8"/>
    <w:rsid w:val="00F57A3D"/>
    <w:rsid w:val="00F625BC"/>
    <w:rsid w:val="00F63109"/>
    <w:rsid w:val="00F63779"/>
    <w:rsid w:val="00F64272"/>
    <w:rsid w:val="00F656FB"/>
    <w:rsid w:val="00F65AE1"/>
    <w:rsid w:val="00F65BF6"/>
    <w:rsid w:val="00F67127"/>
    <w:rsid w:val="00F675B0"/>
    <w:rsid w:val="00F67757"/>
    <w:rsid w:val="00F70BDA"/>
    <w:rsid w:val="00F71B40"/>
    <w:rsid w:val="00F71F28"/>
    <w:rsid w:val="00F757AD"/>
    <w:rsid w:val="00F77750"/>
    <w:rsid w:val="00F82939"/>
    <w:rsid w:val="00F83399"/>
    <w:rsid w:val="00F83DCB"/>
    <w:rsid w:val="00F84B5D"/>
    <w:rsid w:val="00F85885"/>
    <w:rsid w:val="00F86F6F"/>
    <w:rsid w:val="00F95BCF"/>
    <w:rsid w:val="00F96A7A"/>
    <w:rsid w:val="00FA0F0A"/>
    <w:rsid w:val="00FA2D34"/>
    <w:rsid w:val="00FA2DD1"/>
    <w:rsid w:val="00FA5059"/>
    <w:rsid w:val="00FA6EF6"/>
    <w:rsid w:val="00FB0F14"/>
    <w:rsid w:val="00FB420E"/>
    <w:rsid w:val="00FB4661"/>
    <w:rsid w:val="00FB4FC0"/>
    <w:rsid w:val="00FB70AC"/>
    <w:rsid w:val="00FB76B6"/>
    <w:rsid w:val="00FC03DC"/>
    <w:rsid w:val="00FC29EA"/>
    <w:rsid w:val="00FC4404"/>
    <w:rsid w:val="00FC440F"/>
    <w:rsid w:val="00FC4DB6"/>
    <w:rsid w:val="00FC54AF"/>
    <w:rsid w:val="00FC7670"/>
    <w:rsid w:val="00FD1C12"/>
    <w:rsid w:val="00FD5256"/>
    <w:rsid w:val="00FD535D"/>
    <w:rsid w:val="00FE05E1"/>
    <w:rsid w:val="00FE2580"/>
    <w:rsid w:val="00FE3074"/>
    <w:rsid w:val="00FE5488"/>
    <w:rsid w:val="00FE5B58"/>
    <w:rsid w:val="00FE5DDE"/>
    <w:rsid w:val="00FE6199"/>
    <w:rsid w:val="00FE6286"/>
    <w:rsid w:val="00FE68E5"/>
    <w:rsid w:val="00FE7BE8"/>
    <w:rsid w:val="00FF0733"/>
    <w:rsid w:val="00FF2FCA"/>
    <w:rsid w:val="00FF3F00"/>
    <w:rsid w:val="00FF671E"/>
    <w:rsid w:val="00FF6E85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A3D6E-5C3C-415C-9ACA-F79EC908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2793</Words>
  <Characters>15924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18680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Alaeva</dc:creator>
  <cp:keywords/>
  <dc:description/>
  <cp:lastModifiedBy>Alaeva</cp:lastModifiedBy>
  <cp:revision>27</cp:revision>
  <cp:lastPrinted>2016-04-12T11:10:00Z</cp:lastPrinted>
  <dcterms:created xsi:type="dcterms:W3CDTF">2016-06-08T10:32:00Z</dcterms:created>
  <dcterms:modified xsi:type="dcterms:W3CDTF">2016-07-14T08:09:00Z</dcterms:modified>
</cp:coreProperties>
</file>